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01FE2" w14:textId="77777777" w:rsidR="00F26D7D" w:rsidRPr="002F69FB" w:rsidRDefault="00F26D7D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72A3FE89" w14:textId="0C8C14FD" w:rsidR="003F62B0" w:rsidRPr="002F69FB" w:rsidRDefault="003F62B0" w:rsidP="00F917A5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b/>
          <w:sz w:val="18"/>
          <w:szCs w:val="18"/>
        </w:rPr>
        <w:t>3 день</w:t>
      </w:r>
      <w:r w:rsidR="00F917A5">
        <w:rPr>
          <w:rFonts w:ascii="Times New Roman" w:hAnsi="Times New Roman" w:cs="Times New Roman"/>
          <w:b/>
          <w:sz w:val="18"/>
          <w:szCs w:val="18"/>
        </w:rPr>
        <w:t xml:space="preserve">                            </w:t>
      </w:r>
      <w:r w:rsidR="00F917A5">
        <w:rPr>
          <w:noProof/>
        </w:rPr>
        <w:drawing>
          <wp:anchor distT="0" distB="0" distL="114300" distR="114300" simplePos="0" relativeHeight="251658240" behindDoc="0" locked="0" layoutInCell="1" allowOverlap="1" wp14:anchorId="328C1F31" wp14:editId="36D399E7">
            <wp:simplePos x="0" y="0"/>
            <wp:positionH relativeFrom="column">
              <wp:posOffset>1120775</wp:posOffset>
            </wp:positionH>
            <wp:positionV relativeFrom="paragraph">
              <wp:posOffset>-1905</wp:posOffset>
            </wp:positionV>
            <wp:extent cx="2147570" cy="891540"/>
            <wp:effectExtent l="0" t="0" r="0" b="0"/>
            <wp:wrapThrough wrapText="bothSides">
              <wp:wrapPolygon edited="0">
                <wp:start x="0" y="0"/>
                <wp:lineTo x="0" y="21231"/>
                <wp:lineTo x="21459" y="21231"/>
                <wp:lineTo x="21459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7A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</w:t>
      </w:r>
      <w:r w:rsidRPr="002F69FB">
        <w:rPr>
          <w:rFonts w:ascii="Times New Roman" w:hAnsi="Times New Roman" w:cs="Times New Roman"/>
          <w:sz w:val="28"/>
          <w:szCs w:val="28"/>
        </w:rPr>
        <w:t>Утверждаю</w:t>
      </w:r>
    </w:p>
    <w:p w14:paraId="1868BB05" w14:textId="56743440" w:rsidR="003F62B0" w:rsidRPr="002F69FB" w:rsidRDefault="00F917A5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4C7F" w:rsidRPr="002F69FB">
        <w:rPr>
          <w:rFonts w:ascii="Times New Roman" w:hAnsi="Times New Roman" w:cs="Times New Roman"/>
          <w:sz w:val="28"/>
          <w:szCs w:val="28"/>
        </w:rPr>
        <w:t xml:space="preserve">Заведующий МБДОУ № </w:t>
      </w:r>
      <w:r>
        <w:rPr>
          <w:rFonts w:ascii="Times New Roman" w:hAnsi="Times New Roman" w:cs="Times New Roman"/>
          <w:sz w:val="28"/>
          <w:szCs w:val="28"/>
        </w:rPr>
        <w:t>40</w:t>
      </w:r>
    </w:p>
    <w:p w14:paraId="04DB5C01" w14:textId="78AD5C03" w:rsidR="003F62B0" w:rsidRPr="002F69FB" w:rsidRDefault="00334C7F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__________</w:t>
      </w:r>
      <w:r w:rsidR="00F917A5">
        <w:rPr>
          <w:rFonts w:ascii="Times New Roman" w:hAnsi="Times New Roman" w:cs="Times New Roman"/>
          <w:sz w:val="28"/>
          <w:szCs w:val="28"/>
        </w:rPr>
        <w:t>Балашова С.И.</w:t>
      </w:r>
    </w:p>
    <w:p w14:paraId="5074C237" w14:textId="77777777" w:rsidR="00F917A5" w:rsidRDefault="00F917A5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3084D2B2" w14:textId="77777777" w:rsidR="00F917A5" w:rsidRDefault="00F917A5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6E6533C7" w14:textId="2A4B944B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МЕНЮ</w:t>
      </w:r>
    </w:p>
    <w:p w14:paraId="3B8059F2" w14:textId="35033169" w:rsidR="000B63F4" w:rsidRPr="002F69FB" w:rsidRDefault="003860FB" w:rsidP="00154381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06.05</w:t>
      </w:r>
      <w:r w:rsidR="00154381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2C7A72" w:rsidRPr="002F69FB">
        <w:rPr>
          <w:rFonts w:ascii="Times New Roman" w:hAnsi="Times New Roman" w:cs="Times New Roman"/>
          <w:sz w:val="28"/>
          <w:szCs w:val="28"/>
          <w:lang w:val="tt-RU"/>
        </w:rPr>
        <w:t>2026 г.</w:t>
      </w:r>
    </w:p>
    <w:p w14:paraId="46076E1C" w14:textId="77777777" w:rsidR="00FA68BA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 xml:space="preserve">Завтрак </w:t>
      </w:r>
    </w:p>
    <w:p w14:paraId="2617EFCE" w14:textId="77777777" w:rsidR="00055879" w:rsidRPr="002F69FB" w:rsidRDefault="00055879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680"/>
        <w:gridCol w:w="567"/>
        <w:gridCol w:w="567"/>
        <w:gridCol w:w="567"/>
        <w:gridCol w:w="709"/>
        <w:gridCol w:w="708"/>
        <w:gridCol w:w="851"/>
        <w:gridCol w:w="737"/>
        <w:gridCol w:w="567"/>
        <w:gridCol w:w="709"/>
      </w:tblGrid>
      <w:tr w:rsidR="003F62B0" w:rsidRPr="002F69FB" w14:paraId="2E210B3A" w14:textId="77777777" w:rsidTr="00F917A5">
        <w:trPr>
          <w:trHeight w:val="645"/>
        </w:trPr>
        <w:tc>
          <w:tcPr>
            <w:tcW w:w="2722" w:type="dxa"/>
            <w:vMerge w:val="restart"/>
          </w:tcPr>
          <w:p w14:paraId="7F577E2F" w14:textId="77777777" w:rsidR="003F62B0" w:rsidRPr="00F917A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F917A5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14:paraId="5A90D4CC" w14:textId="77777777" w:rsidR="003F62B0" w:rsidRPr="00F917A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F917A5">
              <w:rPr>
                <w:rFonts w:ascii="Times New Roman" w:hAnsi="Times New Roman" w:cs="Times New Roman"/>
                <w:b/>
              </w:rPr>
              <w:t>Масса</w:t>
            </w:r>
          </w:p>
          <w:p w14:paraId="01407C8A" w14:textId="77777777" w:rsidR="003F62B0" w:rsidRPr="00F917A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F917A5">
              <w:rPr>
                <w:rFonts w:ascii="Times New Roman" w:hAnsi="Times New Roman" w:cs="Times New Roman"/>
                <w:b/>
              </w:rPr>
              <w:t>Порции</w:t>
            </w:r>
          </w:p>
        </w:tc>
        <w:tc>
          <w:tcPr>
            <w:tcW w:w="3798" w:type="dxa"/>
            <w:gridSpan w:val="6"/>
          </w:tcPr>
          <w:p w14:paraId="21F67939" w14:textId="77777777" w:rsidR="003F62B0" w:rsidRPr="00F917A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F917A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588" w:type="dxa"/>
            <w:gridSpan w:val="2"/>
          </w:tcPr>
          <w:p w14:paraId="0795574E" w14:textId="77777777" w:rsidR="003F62B0" w:rsidRPr="00F917A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F917A5">
              <w:rPr>
                <w:rFonts w:ascii="Times New Roman" w:hAnsi="Times New Roman" w:cs="Times New Roman"/>
                <w:b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14:paraId="0742F0EB" w14:textId="77777777" w:rsidR="003F62B0" w:rsidRPr="00F917A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F917A5">
              <w:rPr>
                <w:rFonts w:ascii="Times New Roman" w:hAnsi="Times New Roman" w:cs="Times New Roman"/>
                <w:b/>
              </w:rPr>
              <w:t>Витамин</w:t>
            </w:r>
          </w:p>
        </w:tc>
      </w:tr>
      <w:tr w:rsidR="003F62B0" w:rsidRPr="002F69FB" w14:paraId="344CD08D" w14:textId="77777777" w:rsidTr="00F917A5">
        <w:trPr>
          <w:trHeight w:val="527"/>
        </w:trPr>
        <w:tc>
          <w:tcPr>
            <w:tcW w:w="2722" w:type="dxa"/>
            <w:vMerge/>
          </w:tcPr>
          <w:p w14:paraId="44B87378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14:paraId="7332980C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14:paraId="76FFF799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сад</w:t>
            </w:r>
          </w:p>
        </w:tc>
        <w:tc>
          <w:tcPr>
            <w:tcW w:w="1247" w:type="dxa"/>
            <w:gridSpan w:val="2"/>
          </w:tcPr>
          <w:p w14:paraId="54CA9082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14:paraId="7A16A2AA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жиры</w:t>
            </w:r>
          </w:p>
        </w:tc>
        <w:tc>
          <w:tcPr>
            <w:tcW w:w="1417" w:type="dxa"/>
            <w:gridSpan w:val="2"/>
          </w:tcPr>
          <w:p w14:paraId="516B52FC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Угл-ды</w:t>
            </w:r>
          </w:p>
        </w:tc>
        <w:tc>
          <w:tcPr>
            <w:tcW w:w="1588" w:type="dxa"/>
            <w:gridSpan w:val="2"/>
          </w:tcPr>
          <w:p w14:paraId="1D5B77DF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14:paraId="5912762F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</w:tc>
      </w:tr>
      <w:tr w:rsidR="003F62B0" w:rsidRPr="002F69FB" w14:paraId="2F142ABC" w14:textId="77777777" w:rsidTr="00F917A5">
        <w:trPr>
          <w:trHeight w:val="630"/>
        </w:trPr>
        <w:tc>
          <w:tcPr>
            <w:tcW w:w="2722" w:type="dxa"/>
            <w:vMerge/>
          </w:tcPr>
          <w:p w14:paraId="01E9852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76A5A0B3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4B12DF13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14:paraId="2E04C9F9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14:paraId="08C528C8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14:paraId="0EBA3389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14:paraId="1857CF10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14:paraId="7BAF4671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  <w:p w14:paraId="0E2E4EA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18BD181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14:paraId="0BF1193C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B61BE5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37" w:type="dxa"/>
          </w:tcPr>
          <w:p w14:paraId="2FCF8AD0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14:paraId="480D0F6D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14:paraId="3815957A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</w:tr>
      <w:tr w:rsidR="003F62B0" w:rsidRPr="002F69FB" w14:paraId="0A656A0D" w14:textId="77777777" w:rsidTr="002C2060">
        <w:trPr>
          <w:trHeight w:val="715"/>
        </w:trPr>
        <w:tc>
          <w:tcPr>
            <w:tcW w:w="2722" w:type="dxa"/>
          </w:tcPr>
          <w:p w14:paraId="33B837BA" w14:textId="77777777" w:rsidR="003F62B0" w:rsidRPr="002F69FB" w:rsidRDefault="004A0EA3" w:rsidP="004D054E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Каша «Дружба» молочная с маслом сливочным</w:t>
            </w:r>
          </w:p>
        </w:tc>
        <w:tc>
          <w:tcPr>
            <w:tcW w:w="993" w:type="dxa"/>
            <w:vAlign w:val="center"/>
          </w:tcPr>
          <w:p w14:paraId="17B25FE1" w14:textId="34AD672C" w:rsidR="003F62B0" w:rsidRPr="002F69FB" w:rsidRDefault="00F17467" w:rsidP="002C2060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92" w:type="dxa"/>
            <w:vAlign w:val="center"/>
          </w:tcPr>
          <w:p w14:paraId="06DD21D7" w14:textId="0F13923D" w:rsidR="003F62B0" w:rsidRPr="002F69FB" w:rsidRDefault="00904183" w:rsidP="002C2060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180/3</w:t>
            </w:r>
          </w:p>
        </w:tc>
        <w:tc>
          <w:tcPr>
            <w:tcW w:w="680" w:type="dxa"/>
            <w:vAlign w:val="center"/>
          </w:tcPr>
          <w:p w14:paraId="508CF5EC" w14:textId="1D0E1AE5" w:rsidR="003F62B0" w:rsidRPr="002F69FB" w:rsidRDefault="00F17467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4,24</w:t>
            </w:r>
          </w:p>
        </w:tc>
        <w:tc>
          <w:tcPr>
            <w:tcW w:w="567" w:type="dxa"/>
            <w:vAlign w:val="center"/>
          </w:tcPr>
          <w:p w14:paraId="5F3E1F14" w14:textId="6B7DB81F" w:rsidR="003F62B0" w:rsidRPr="002F69FB" w:rsidRDefault="008A161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5,34</w:t>
            </w:r>
          </w:p>
        </w:tc>
        <w:tc>
          <w:tcPr>
            <w:tcW w:w="567" w:type="dxa"/>
            <w:vAlign w:val="center"/>
          </w:tcPr>
          <w:p w14:paraId="701B151A" w14:textId="0206A50B" w:rsidR="003F62B0" w:rsidRPr="002F69FB" w:rsidRDefault="00F17467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A1616" w:rsidRPr="002F69FB">
              <w:rPr>
                <w:rFonts w:ascii="Times New Roman" w:hAnsi="Times New Roman" w:cs="Times New Roman"/>
                <w:sz w:val="16"/>
                <w:szCs w:val="16"/>
              </w:rPr>
              <w:t>,92</w:t>
            </w:r>
          </w:p>
        </w:tc>
        <w:tc>
          <w:tcPr>
            <w:tcW w:w="567" w:type="dxa"/>
            <w:vAlign w:val="center"/>
          </w:tcPr>
          <w:p w14:paraId="4CD71A58" w14:textId="76E8FB37" w:rsidR="003F62B0" w:rsidRPr="002F69FB" w:rsidRDefault="008A161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8,40</w:t>
            </w:r>
          </w:p>
        </w:tc>
        <w:tc>
          <w:tcPr>
            <w:tcW w:w="709" w:type="dxa"/>
            <w:vAlign w:val="center"/>
          </w:tcPr>
          <w:p w14:paraId="4BBFF225" w14:textId="4218EE8F" w:rsidR="003F62B0" w:rsidRPr="002F69FB" w:rsidRDefault="008A161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23,38</w:t>
            </w:r>
          </w:p>
        </w:tc>
        <w:tc>
          <w:tcPr>
            <w:tcW w:w="708" w:type="dxa"/>
            <w:vAlign w:val="center"/>
          </w:tcPr>
          <w:p w14:paraId="7F5EC8ED" w14:textId="1A1475FA" w:rsidR="003F62B0" w:rsidRPr="002F69FB" w:rsidRDefault="008A161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29,46</w:t>
            </w:r>
          </w:p>
        </w:tc>
        <w:tc>
          <w:tcPr>
            <w:tcW w:w="851" w:type="dxa"/>
            <w:vAlign w:val="center"/>
          </w:tcPr>
          <w:p w14:paraId="1A31EF52" w14:textId="50377AAD" w:rsidR="003F62B0" w:rsidRPr="002F69FB" w:rsidRDefault="008A161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155,56</w:t>
            </w:r>
          </w:p>
        </w:tc>
        <w:tc>
          <w:tcPr>
            <w:tcW w:w="737" w:type="dxa"/>
            <w:vAlign w:val="center"/>
          </w:tcPr>
          <w:p w14:paraId="5B7EEEF1" w14:textId="2EA3FC3C" w:rsidR="003F62B0" w:rsidRPr="002F69FB" w:rsidRDefault="008A161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215,8</w:t>
            </w:r>
            <w:r w:rsidR="00F917A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14:paraId="3306FD02" w14:textId="21F4F509" w:rsidR="003F62B0" w:rsidRPr="002F69FB" w:rsidRDefault="008A161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0,60</w:t>
            </w:r>
          </w:p>
        </w:tc>
        <w:tc>
          <w:tcPr>
            <w:tcW w:w="709" w:type="dxa"/>
            <w:vAlign w:val="center"/>
          </w:tcPr>
          <w:p w14:paraId="17CC0EED" w14:textId="173DC4BB" w:rsidR="003F62B0" w:rsidRPr="002F69FB" w:rsidRDefault="008A161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0,86</w:t>
            </w:r>
          </w:p>
        </w:tc>
      </w:tr>
      <w:tr w:rsidR="00932476" w:rsidRPr="002F69FB" w14:paraId="26431967" w14:textId="77777777" w:rsidTr="002C2060">
        <w:tc>
          <w:tcPr>
            <w:tcW w:w="2722" w:type="dxa"/>
          </w:tcPr>
          <w:p w14:paraId="6FA220EE" w14:textId="77777777" w:rsidR="00932476" w:rsidRPr="002F69FB" w:rsidRDefault="00932476" w:rsidP="004D054E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Чай с молоком, сахаром</w:t>
            </w:r>
          </w:p>
        </w:tc>
        <w:tc>
          <w:tcPr>
            <w:tcW w:w="993" w:type="dxa"/>
            <w:vAlign w:val="center"/>
          </w:tcPr>
          <w:p w14:paraId="6832A498" w14:textId="37B10889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992" w:type="dxa"/>
            <w:vAlign w:val="center"/>
          </w:tcPr>
          <w:p w14:paraId="5518746F" w14:textId="1DA13801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680" w:type="dxa"/>
            <w:vAlign w:val="center"/>
          </w:tcPr>
          <w:p w14:paraId="3D984D7C" w14:textId="4CEE35BC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3,03</w:t>
            </w:r>
          </w:p>
        </w:tc>
        <w:tc>
          <w:tcPr>
            <w:tcW w:w="567" w:type="dxa"/>
            <w:vAlign w:val="center"/>
          </w:tcPr>
          <w:p w14:paraId="5EDA1277" w14:textId="6990500D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3,03</w:t>
            </w:r>
          </w:p>
        </w:tc>
        <w:tc>
          <w:tcPr>
            <w:tcW w:w="567" w:type="dxa"/>
            <w:vAlign w:val="center"/>
          </w:tcPr>
          <w:p w14:paraId="6BE49FDC" w14:textId="605BEBFF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2,40</w:t>
            </w:r>
          </w:p>
        </w:tc>
        <w:tc>
          <w:tcPr>
            <w:tcW w:w="567" w:type="dxa"/>
            <w:vAlign w:val="center"/>
          </w:tcPr>
          <w:p w14:paraId="6E1C9082" w14:textId="41797758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2,40</w:t>
            </w:r>
          </w:p>
        </w:tc>
        <w:tc>
          <w:tcPr>
            <w:tcW w:w="709" w:type="dxa"/>
            <w:vAlign w:val="center"/>
          </w:tcPr>
          <w:p w14:paraId="40A746C7" w14:textId="6BE43F69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10,48</w:t>
            </w:r>
          </w:p>
        </w:tc>
        <w:tc>
          <w:tcPr>
            <w:tcW w:w="708" w:type="dxa"/>
            <w:vAlign w:val="center"/>
          </w:tcPr>
          <w:p w14:paraId="4ACAFFC6" w14:textId="2E61942F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10,48</w:t>
            </w:r>
          </w:p>
        </w:tc>
        <w:tc>
          <w:tcPr>
            <w:tcW w:w="851" w:type="dxa"/>
            <w:vAlign w:val="center"/>
          </w:tcPr>
          <w:p w14:paraId="229B1842" w14:textId="707E9E6C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75,76</w:t>
            </w:r>
          </w:p>
        </w:tc>
        <w:tc>
          <w:tcPr>
            <w:tcW w:w="737" w:type="dxa"/>
            <w:vAlign w:val="center"/>
          </w:tcPr>
          <w:p w14:paraId="624EDA65" w14:textId="44907CC9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75,76</w:t>
            </w:r>
          </w:p>
        </w:tc>
        <w:tc>
          <w:tcPr>
            <w:tcW w:w="567" w:type="dxa"/>
            <w:vAlign w:val="center"/>
          </w:tcPr>
          <w:p w14:paraId="2C717C55" w14:textId="7610060E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1,38</w:t>
            </w:r>
          </w:p>
        </w:tc>
        <w:tc>
          <w:tcPr>
            <w:tcW w:w="709" w:type="dxa"/>
            <w:vAlign w:val="center"/>
          </w:tcPr>
          <w:p w14:paraId="7055CA69" w14:textId="5FC53B86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1,38</w:t>
            </w:r>
          </w:p>
        </w:tc>
      </w:tr>
      <w:tr w:rsidR="00932476" w:rsidRPr="002F69FB" w14:paraId="5F672455" w14:textId="77777777" w:rsidTr="002C2060">
        <w:tc>
          <w:tcPr>
            <w:tcW w:w="2722" w:type="dxa"/>
          </w:tcPr>
          <w:p w14:paraId="7732569C" w14:textId="74838023" w:rsidR="00932476" w:rsidRPr="002F69FB" w:rsidRDefault="00932476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Бутерброд с сыром,</w:t>
            </w:r>
            <w:r w:rsidR="002C20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маслом сливочным</w:t>
            </w:r>
          </w:p>
        </w:tc>
        <w:tc>
          <w:tcPr>
            <w:tcW w:w="993" w:type="dxa"/>
            <w:vAlign w:val="center"/>
          </w:tcPr>
          <w:p w14:paraId="6131A8D7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25/5/5</w:t>
            </w:r>
          </w:p>
        </w:tc>
        <w:tc>
          <w:tcPr>
            <w:tcW w:w="992" w:type="dxa"/>
            <w:vAlign w:val="center"/>
          </w:tcPr>
          <w:p w14:paraId="492717D9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30/5/5</w:t>
            </w:r>
          </w:p>
        </w:tc>
        <w:tc>
          <w:tcPr>
            <w:tcW w:w="680" w:type="dxa"/>
            <w:vAlign w:val="center"/>
          </w:tcPr>
          <w:p w14:paraId="7BCAAE34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2,53</w:t>
            </w:r>
          </w:p>
        </w:tc>
        <w:tc>
          <w:tcPr>
            <w:tcW w:w="567" w:type="dxa"/>
            <w:vAlign w:val="center"/>
          </w:tcPr>
          <w:p w14:paraId="298A00F2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3,61</w:t>
            </w:r>
          </w:p>
        </w:tc>
        <w:tc>
          <w:tcPr>
            <w:tcW w:w="567" w:type="dxa"/>
            <w:vAlign w:val="center"/>
          </w:tcPr>
          <w:p w14:paraId="2E5307BA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5,69</w:t>
            </w:r>
          </w:p>
        </w:tc>
        <w:tc>
          <w:tcPr>
            <w:tcW w:w="567" w:type="dxa"/>
            <w:vAlign w:val="center"/>
          </w:tcPr>
          <w:p w14:paraId="425C2CCF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5,83</w:t>
            </w:r>
          </w:p>
        </w:tc>
        <w:tc>
          <w:tcPr>
            <w:tcW w:w="709" w:type="dxa"/>
            <w:vAlign w:val="center"/>
          </w:tcPr>
          <w:p w14:paraId="652FCA8D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12,92</w:t>
            </w:r>
          </w:p>
        </w:tc>
        <w:tc>
          <w:tcPr>
            <w:tcW w:w="708" w:type="dxa"/>
            <w:vAlign w:val="center"/>
          </w:tcPr>
          <w:p w14:paraId="757A7CC1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15,49</w:t>
            </w:r>
          </w:p>
        </w:tc>
        <w:tc>
          <w:tcPr>
            <w:tcW w:w="851" w:type="dxa"/>
            <w:vAlign w:val="center"/>
          </w:tcPr>
          <w:p w14:paraId="7710E9C7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115,67</w:t>
            </w:r>
          </w:p>
        </w:tc>
        <w:tc>
          <w:tcPr>
            <w:tcW w:w="737" w:type="dxa"/>
            <w:vAlign w:val="center"/>
          </w:tcPr>
          <w:p w14:paraId="5EE56643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128,77</w:t>
            </w:r>
          </w:p>
        </w:tc>
        <w:tc>
          <w:tcPr>
            <w:tcW w:w="567" w:type="dxa"/>
            <w:vAlign w:val="center"/>
          </w:tcPr>
          <w:p w14:paraId="2190F2A1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709" w:type="dxa"/>
            <w:vAlign w:val="center"/>
          </w:tcPr>
          <w:p w14:paraId="50B8DF9B" w14:textId="77777777" w:rsidR="00932476" w:rsidRPr="002F69FB" w:rsidRDefault="0093247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</w:tr>
    </w:tbl>
    <w:p w14:paraId="12E9C7B8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680"/>
        <w:gridCol w:w="567"/>
        <w:gridCol w:w="567"/>
        <w:gridCol w:w="567"/>
        <w:gridCol w:w="709"/>
        <w:gridCol w:w="708"/>
        <w:gridCol w:w="851"/>
        <w:gridCol w:w="737"/>
        <w:gridCol w:w="567"/>
        <w:gridCol w:w="709"/>
      </w:tblGrid>
      <w:tr w:rsidR="003F62B0" w:rsidRPr="002F69FB" w14:paraId="13E2714D" w14:textId="77777777" w:rsidTr="002C2060">
        <w:trPr>
          <w:trHeight w:val="149"/>
        </w:trPr>
        <w:tc>
          <w:tcPr>
            <w:tcW w:w="2722" w:type="dxa"/>
          </w:tcPr>
          <w:p w14:paraId="2D9F9478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Фрукты свежие</w:t>
            </w:r>
            <w:r w:rsidR="00C605BE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(банан</w:t>
            </w:r>
            <w:r w:rsidR="00F17467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14:paraId="5E0F8307" w14:textId="77777777" w:rsidR="003F62B0" w:rsidRPr="002F69FB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14228FAB" w14:textId="77777777" w:rsidR="003F62B0" w:rsidRPr="002F69FB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0" w:type="dxa"/>
            <w:vAlign w:val="center"/>
          </w:tcPr>
          <w:p w14:paraId="0CEE4AB9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0,40</w:t>
            </w:r>
          </w:p>
        </w:tc>
        <w:tc>
          <w:tcPr>
            <w:tcW w:w="567" w:type="dxa"/>
            <w:vAlign w:val="center"/>
          </w:tcPr>
          <w:p w14:paraId="2CB54624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0,40</w:t>
            </w:r>
          </w:p>
        </w:tc>
        <w:tc>
          <w:tcPr>
            <w:tcW w:w="567" w:type="dxa"/>
            <w:vAlign w:val="center"/>
          </w:tcPr>
          <w:p w14:paraId="4150AFFD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0,40</w:t>
            </w:r>
          </w:p>
        </w:tc>
        <w:tc>
          <w:tcPr>
            <w:tcW w:w="567" w:type="dxa"/>
            <w:vAlign w:val="center"/>
          </w:tcPr>
          <w:p w14:paraId="4F7C5FBD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0,40</w:t>
            </w:r>
          </w:p>
        </w:tc>
        <w:tc>
          <w:tcPr>
            <w:tcW w:w="709" w:type="dxa"/>
            <w:vAlign w:val="center"/>
          </w:tcPr>
          <w:p w14:paraId="7171C5E6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9,80</w:t>
            </w:r>
          </w:p>
        </w:tc>
        <w:tc>
          <w:tcPr>
            <w:tcW w:w="708" w:type="dxa"/>
            <w:vAlign w:val="center"/>
          </w:tcPr>
          <w:p w14:paraId="34C20C81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9,80</w:t>
            </w:r>
          </w:p>
        </w:tc>
        <w:tc>
          <w:tcPr>
            <w:tcW w:w="851" w:type="dxa"/>
            <w:vAlign w:val="center"/>
          </w:tcPr>
          <w:p w14:paraId="136685C3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47,00</w:t>
            </w:r>
          </w:p>
        </w:tc>
        <w:tc>
          <w:tcPr>
            <w:tcW w:w="737" w:type="dxa"/>
            <w:vAlign w:val="center"/>
          </w:tcPr>
          <w:p w14:paraId="5F263599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47,00</w:t>
            </w:r>
          </w:p>
        </w:tc>
        <w:tc>
          <w:tcPr>
            <w:tcW w:w="567" w:type="dxa"/>
            <w:vAlign w:val="center"/>
          </w:tcPr>
          <w:p w14:paraId="57E30B6B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10,00</w:t>
            </w:r>
          </w:p>
        </w:tc>
        <w:tc>
          <w:tcPr>
            <w:tcW w:w="709" w:type="dxa"/>
            <w:vAlign w:val="center"/>
          </w:tcPr>
          <w:p w14:paraId="3C39E3BC" w14:textId="77777777" w:rsidR="003F62B0" w:rsidRPr="002C2060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C2060">
              <w:rPr>
                <w:rFonts w:ascii="Times New Roman" w:hAnsi="Times New Roman" w:cs="Times New Roman"/>
                <w:sz w:val="12"/>
                <w:szCs w:val="12"/>
              </w:rPr>
              <w:t>10,00</w:t>
            </w:r>
          </w:p>
        </w:tc>
      </w:tr>
    </w:tbl>
    <w:p w14:paraId="71214DD1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680"/>
        <w:gridCol w:w="596"/>
        <w:gridCol w:w="680"/>
        <w:gridCol w:w="595"/>
        <w:gridCol w:w="709"/>
        <w:gridCol w:w="680"/>
        <w:gridCol w:w="738"/>
        <w:gridCol w:w="821"/>
        <w:gridCol w:w="567"/>
        <w:gridCol w:w="596"/>
      </w:tblGrid>
      <w:tr w:rsidR="003F62B0" w:rsidRPr="002F69FB" w14:paraId="35B34780" w14:textId="77777777" w:rsidTr="002C2060">
        <w:trPr>
          <w:trHeight w:val="807"/>
        </w:trPr>
        <w:tc>
          <w:tcPr>
            <w:tcW w:w="2722" w:type="dxa"/>
          </w:tcPr>
          <w:p w14:paraId="25B349A2" w14:textId="77777777" w:rsidR="003F62B0" w:rsidRPr="002F69FB" w:rsidRDefault="00665CBD" w:rsidP="00E41BF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</w:t>
            </w:r>
            <w:r w:rsidR="00DA3147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лат из </w:t>
            </w:r>
            <w:r w:rsidR="00440D0D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припущенной моркови с курагой</w:t>
            </w:r>
          </w:p>
        </w:tc>
        <w:tc>
          <w:tcPr>
            <w:tcW w:w="993" w:type="dxa"/>
            <w:vAlign w:val="center"/>
          </w:tcPr>
          <w:p w14:paraId="49E2A114" w14:textId="2E67F6E2" w:rsidR="003F62B0" w:rsidRPr="002F69FB" w:rsidRDefault="00665CBD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36A9A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064C6E4A" w14:textId="2446D396" w:rsidR="003F62B0" w:rsidRPr="002F69FB" w:rsidRDefault="00665CBD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36A9A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 w14:paraId="49EE46CD" w14:textId="02AB4FDD" w:rsidR="003F62B0" w:rsidRPr="002C2060" w:rsidRDefault="00377384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0,5</w:t>
            </w:r>
            <w:r w:rsidR="00440D0D" w:rsidRPr="002C2060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596" w:type="dxa"/>
            <w:vAlign w:val="center"/>
          </w:tcPr>
          <w:p w14:paraId="08A942CA" w14:textId="5E62E02C" w:rsidR="003F62B0" w:rsidRPr="002C2060" w:rsidRDefault="00377384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0,8</w:t>
            </w:r>
            <w:r w:rsidR="00440D0D" w:rsidRPr="002C206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80" w:type="dxa"/>
            <w:vAlign w:val="center"/>
          </w:tcPr>
          <w:p w14:paraId="16C7B70B" w14:textId="66BCEFA2" w:rsidR="003F62B0" w:rsidRPr="002C2060" w:rsidRDefault="00440D0D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595" w:type="dxa"/>
            <w:vAlign w:val="center"/>
          </w:tcPr>
          <w:p w14:paraId="70B32B9A" w14:textId="40068C5B" w:rsidR="003F62B0" w:rsidRPr="002C2060" w:rsidRDefault="00377384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3,</w:t>
            </w:r>
            <w:r w:rsidR="007526B4" w:rsidRPr="002C2060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09" w:type="dxa"/>
            <w:vAlign w:val="center"/>
          </w:tcPr>
          <w:p w14:paraId="711C8A6C" w14:textId="65E3823D" w:rsidR="003F62B0" w:rsidRPr="002C2060" w:rsidRDefault="007526B4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377384" w:rsidRPr="002C2060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680" w:type="dxa"/>
            <w:vAlign w:val="center"/>
          </w:tcPr>
          <w:p w14:paraId="432AB69F" w14:textId="66D45FA0" w:rsidR="003F62B0" w:rsidRPr="002C2060" w:rsidRDefault="00377384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5,</w:t>
            </w:r>
            <w:r w:rsidR="007526B4" w:rsidRPr="002C2060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38" w:type="dxa"/>
            <w:vAlign w:val="center"/>
          </w:tcPr>
          <w:p w14:paraId="496400D1" w14:textId="25445897" w:rsidR="003F62B0" w:rsidRPr="002C2060" w:rsidRDefault="007526B4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  <w:r w:rsidR="00377384" w:rsidRPr="002C2060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68</w:t>
            </w:r>
          </w:p>
        </w:tc>
        <w:tc>
          <w:tcPr>
            <w:tcW w:w="821" w:type="dxa"/>
            <w:vAlign w:val="center"/>
          </w:tcPr>
          <w:p w14:paraId="671A0867" w14:textId="532D62EC" w:rsidR="003F62B0" w:rsidRPr="002C2060" w:rsidRDefault="00377384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7526B4" w:rsidRPr="002C206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="007526B4" w:rsidRPr="002C2060">
              <w:rPr>
                <w:rFonts w:ascii="Times New Roman" w:hAnsi="Times New Roman" w:cs="Times New Roman"/>
                <w:sz w:val="14"/>
                <w:szCs w:val="14"/>
              </w:rPr>
              <w:t>96</w:t>
            </w:r>
          </w:p>
        </w:tc>
        <w:tc>
          <w:tcPr>
            <w:tcW w:w="567" w:type="dxa"/>
            <w:vAlign w:val="center"/>
          </w:tcPr>
          <w:p w14:paraId="34C6E367" w14:textId="61F2EABB" w:rsidR="003F62B0" w:rsidRPr="002C2060" w:rsidRDefault="00377384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1,</w:t>
            </w:r>
            <w:r w:rsidR="007526B4" w:rsidRPr="002C2060">
              <w:rPr>
                <w:rFonts w:ascii="Times New Roman" w:hAnsi="Times New Roman" w:cs="Times New Roman"/>
                <w:sz w:val="14"/>
                <w:szCs w:val="14"/>
              </w:rPr>
              <w:t>83</w:t>
            </w:r>
          </w:p>
        </w:tc>
        <w:tc>
          <w:tcPr>
            <w:tcW w:w="596" w:type="dxa"/>
            <w:vAlign w:val="center"/>
          </w:tcPr>
          <w:p w14:paraId="61B69D09" w14:textId="0550567F" w:rsidR="003F62B0" w:rsidRPr="002C2060" w:rsidRDefault="007526B4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7,20</w:t>
            </w:r>
          </w:p>
        </w:tc>
      </w:tr>
      <w:tr w:rsidR="004D054E" w:rsidRPr="002F69FB" w14:paraId="649C0F28" w14:textId="77777777" w:rsidTr="002C2060">
        <w:trPr>
          <w:trHeight w:val="1074"/>
        </w:trPr>
        <w:tc>
          <w:tcPr>
            <w:tcW w:w="2722" w:type="dxa"/>
          </w:tcPr>
          <w:p w14:paraId="39CABC30" w14:textId="761302C0" w:rsidR="004D054E" w:rsidRPr="002F69FB" w:rsidRDefault="004D054E" w:rsidP="0091582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Рассольник ленинградский на курином бульоне,</w:t>
            </w:r>
            <w:r w:rsidR="002C20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 сметаной</w:t>
            </w:r>
          </w:p>
        </w:tc>
        <w:tc>
          <w:tcPr>
            <w:tcW w:w="993" w:type="dxa"/>
            <w:vAlign w:val="center"/>
          </w:tcPr>
          <w:p w14:paraId="31A24A3D" w14:textId="77777777" w:rsidR="00064F13" w:rsidRPr="002F69FB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150/6</w:t>
            </w:r>
          </w:p>
          <w:p w14:paraId="3A06E6F8" w14:textId="77777777" w:rsidR="004D054E" w:rsidRPr="002F69FB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D785A5" w14:textId="77777777" w:rsidR="00064F13" w:rsidRPr="002F69FB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180/7</w:t>
            </w:r>
          </w:p>
          <w:p w14:paraId="282EE4B5" w14:textId="77777777" w:rsidR="004D054E" w:rsidRPr="002F69FB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2A08BE76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1,37</w:t>
            </w:r>
          </w:p>
          <w:p w14:paraId="2C7F6C04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2F5FA34E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2,99</w:t>
            </w:r>
          </w:p>
          <w:p w14:paraId="0308B69D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00525F42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3,95</w:t>
            </w:r>
          </w:p>
          <w:p w14:paraId="731D1F9F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  <w:vAlign w:val="center"/>
          </w:tcPr>
          <w:p w14:paraId="3F5313E3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8,01</w:t>
            </w:r>
          </w:p>
          <w:p w14:paraId="712EC227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29DB5871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7,40</w:t>
            </w:r>
          </w:p>
          <w:p w14:paraId="5EDCADB5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5300DD9B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25,60</w:t>
            </w:r>
          </w:p>
          <w:p w14:paraId="63426FE1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8" w:type="dxa"/>
            <w:vAlign w:val="center"/>
          </w:tcPr>
          <w:p w14:paraId="06CAEC26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74,07</w:t>
            </w:r>
          </w:p>
          <w:p w14:paraId="31D22660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66171008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198,54</w:t>
            </w:r>
          </w:p>
          <w:p w14:paraId="1DCEF6F9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27E56FCC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5,05</w:t>
            </w:r>
          </w:p>
          <w:p w14:paraId="27FEA793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6F6F6A4C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6,11</w:t>
            </w:r>
          </w:p>
          <w:p w14:paraId="204DD2C8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D054E" w:rsidRPr="002F69FB" w14:paraId="4C7C41C7" w14:textId="77777777" w:rsidTr="002C2060">
        <w:trPr>
          <w:trHeight w:val="825"/>
        </w:trPr>
        <w:tc>
          <w:tcPr>
            <w:tcW w:w="2722" w:type="dxa"/>
          </w:tcPr>
          <w:p w14:paraId="51FE5CD4" w14:textId="77777777" w:rsidR="004D054E" w:rsidRPr="002F69FB" w:rsidRDefault="004D054E" w:rsidP="0091582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Котлеты из мяса птицы с маслом сливочным</w:t>
            </w:r>
          </w:p>
        </w:tc>
        <w:tc>
          <w:tcPr>
            <w:tcW w:w="993" w:type="dxa"/>
            <w:vAlign w:val="center"/>
          </w:tcPr>
          <w:p w14:paraId="263C0F0D" w14:textId="77777777" w:rsidR="00064F13" w:rsidRPr="002F69FB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50/2</w:t>
            </w:r>
          </w:p>
          <w:p w14:paraId="691A3DFC" w14:textId="77777777" w:rsidR="004D054E" w:rsidRPr="002F69FB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EC8EBB4" w14:textId="77777777" w:rsidR="00064F13" w:rsidRPr="002F69FB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70/2</w:t>
            </w:r>
          </w:p>
          <w:p w14:paraId="6D07153B" w14:textId="77777777" w:rsidR="004D054E" w:rsidRPr="002F69FB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43C66528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8,70</w:t>
            </w:r>
          </w:p>
          <w:p w14:paraId="2D237896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44D5F027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12,17</w:t>
            </w:r>
          </w:p>
          <w:p w14:paraId="5E6AE3F4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45B7F509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6,20</w:t>
            </w:r>
          </w:p>
          <w:p w14:paraId="3D403B9A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  <w:vAlign w:val="center"/>
          </w:tcPr>
          <w:p w14:paraId="643B5AE9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8,10</w:t>
            </w:r>
          </w:p>
          <w:p w14:paraId="541B7FEC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3E07746D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8,10</w:t>
            </w:r>
          </w:p>
          <w:p w14:paraId="3F0A3E75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070AE593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11,32</w:t>
            </w:r>
          </w:p>
          <w:p w14:paraId="4815EE6D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8" w:type="dxa"/>
            <w:vAlign w:val="center"/>
          </w:tcPr>
          <w:p w14:paraId="0C68A404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123,20</w:t>
            </w:r>
          </w:p>
          <w:p w14:paraId="2568EDD2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14:paraId="457845E4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167,20</w:t>
            </w:r>
          </w:p>
          <w:p w14:paraId="321E02F0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44637320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0,45</w:t>
            </w:r>
          </w:p>
          <w:p w14:paraId="36446678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791BED3F" w14:textId="77777777" w:rsidR="00064F13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0,63</w:t>
            </w:r>
          </w:p>
          <w:p w14:paraId="3F697A0E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D054E" w:rsidRPr="002F69FB" w14:paraId="3D517F80" w14:textId="77777777" w:rsidTr="002C2060">
        <w:trPr>
          <w:trHeight w:val="58"/>
        </w:trPr>
        <w:tc>
          <w:tcPr>
            <w:tcW w:w="2722" w:type="dxa"/>
          </w:tcPr>
          <w:p w14:paraId="188F448D" w14:textId="2260EF8F" w:rsidR="004D054E" w:rsidRPr="002F69FB" w:rsidRDefault="004D054E" w:rsidP="002C2060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Гороховое пюре</w:t>
            </w:r>
          </w:p>
        </w:tc>
        <w:tc>
          <w:tcPr>
            <w:tcW w:w="993" w:type="dxa"/>
            <w:vAlign w:val="center"/>
          </w:tcPr>
          <w:p w14:paraId="474099B0" w14:textId="10F18B6D" w:rsidR="004D054E" w:rsidRPr="002F69FB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14:paraId="15AFCCE8" w14:textId="22AE39F1" w:rsidR="004D054E" w:rsidRPr="002F69FB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80" w:type="dxa"/>
            <w:vAlign w:val="center"/>
          </w:tcPr>
          <w:p w14:paraId="0C8161F8" w14:textId="1D7E82E8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9,96</w:t>
            </w:r>
          </w:p>
        </w:tc>
        <w:tc>
          <w:tcPr>
            <w:tcW w:w="596" w:type="dxa"/>
            <w:vAlign w:val="center"/>
          </w:tcPr>
          <w:p w14:paraId="1A53ECCA" w14:textId="1970BB80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11,79</w:t>
            </w:r>
          </w:p>
        </w:tc>
        <w:tc>
          <w:tcPr>
            <w:tcW w:w="680" w:type="dxa"/>
            <w:vAlign w:val="center"/>
          </w:tcPr>
          <w:p w14:paraId="1063C5F7" w14:textId="14D5E057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2,48</w:t>
            </w:r>
          </w:p>
        </w:tc>
        <w:tc>
          <w:tcPr>
            <w:tcW w:w="595" w:type="dxa"/>
            <w:vAlign w:val="center"/>
          </w:tcPr>
          <w:p w14:paraId="62D21FDC" w14:textId="6C0C1DFA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2,96</w:t>
            </w:r>
          </w:p>
        </w:tc>
        <w:tc>
          <w:tcPr>
            <w:tcW w:w="709" w:type="dxa"/>
            <w:vAlign w:val="center"/>
          </w:tcPr>
          <w:p w14:paraId="21F16029" w14:textId="4E9810BA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25,64</w:t>
            </w:r>
          </w:p>
        </w:tc>
        <w:tc>
          <w:tcPr>
            <w:tcW w:w="680" w:type="dxa"/>
            <w:vAlign w:val="center"/>
          </w:tcPr>
          <w:p w14:paraId="37C6C1EB" w14:textId="3AC69FE3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30,29</w:t>
            </w:r>
          </w:p>
        </w:tc>
        <w:tc>
          <w:tcPr>
            <w:tcW w:w="738" w:type="dxa"/>
            <w:vAlign w:val="center"/>
          </w:tcPr>
          <w:p w14:paraId="21686426" w14:textId="70F0AC04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163,9</w:t>
            </w:r>
          </w:p>
        </w:tc>
        <w:tc>
          <w:tcPr>
            <w:tcW w:w="821" w:type="dxa"/>
            <w:vAlign w:val="center"/>
          </w:tcPr>
          <w:p w14:paraId="180708DF" w14:textId="5C040C83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196,94</w:t>
            </w:r>
          </w:p>
        </w:tc>
        <w:tc>
          <w:tcPr>
            <w:tcW w:w="567" w:type="dxa"/>
            <w:vAlign w:val="center"/>
          </w:tcPr>
          <w:p w14:paraId="60EBFE9E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5893E8A9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D054E" w:rsidRPr="002F69FB" w14:paraId="4353CC89" w14:textId="77777777" w:rsidTr="002C2060">
        <w:trPr>
          <w:trHeight w:val="571"/>
        </w:trPr>
        <w:tc>
          <w:tcPr>
            <w:tcW w:w="2722" w:type="dxa"/>
          </w:tcPr>
          <w:p w14:paraId="7A951EBF" w14:textId="77777777" w:rsidR="004D054E" w:rsidRPr="002F69FB" w:rsidRDefault="004D054E" w:rsidP="0091582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Напиток из сухофруктов</w:t>
            </w:r>
          </w:p>
        </w:tc>
        <w:tc>
          <w:tcPr>
            <w:tcW w:w="993" w:type="dxa"/>
            <w:vAlign w:val="center"/>
          </w:tcPr>
          <w:p w14:paraId="60A651B3" w14:textId="7BD2FEFD" w:rsidR="004D054E" w:rsidRPr="002F69FB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79EC2F83" w14:textId="688D1908" w:rsidR="004D054E" w:rsidRPr="002F69FB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80" w:type="dxa"/>
            <w:vAlign w:val="center"/>
          </w:tcPr>
          <w:p w14:paraId="77718887" w14:textId="0806421E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0,50</w:t>
            </w:r>
          </w:p>
        </w:tc>
        <w:tc>
          <w:tcPr>
            <w:tcW w:w="596" w:type="dxa"/>
            <w:vAlign w:val="center"/>
          </w:tcPr>
          <w:p w14:paraId="75E1005B" w14:textId="73233630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0,60</w:t>
            </w:r>
          </w:p>
        </w:tc>
        <w:tc>
          <w:tcPr>
            <w:tcW w:w="680" w:type="dxa"/>
            <w:vAlign w:val="center"/>
          </w:tcPr>
          <w:p w14:paraId="1137C355" w14:textId="28E2BF9B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0,07</w:t>
            </w:r>
          </w:p>
        </w:tc>
        <w:tc>
          <w:tcPr>
            <w:tcW w:w="595" w:type="dxa"/>
            <w:vAlign w:val="center"/>
          </w:tcPr>
          <w:p w14:paraId="65726E58" w14:textId="1DDD7401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0,08</w:t>
            </w:r>
          </w:p>
        </w:tc>
        <w:tc>
          <w:tcPr>
            <w:tcW w:w="709" w:type="dxa"/>
            <w:vAlign w:val="center"/>
          </w:tcPr>
          <w:p w14:paraId="05C05178" w14:textId="53B803E8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14,00</w:t>
            </w:r>
          </w:p>
        </w:tc>
        <w:tc>
          <w:tcPr>
            <w:tcW w:w="680" w:type="dxa"/>
            <w:vAlign w:val="center"/>
          </w:tcPr>
          <w:p w14:paraId="72072FB1" w14:textId="557AC84D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16,81</w:t>
            </w:r>
          </w:p>
        </w:tc>
        <w:tc>
          <w:tcPr>
            <w:tcW w:w="738" w:type="dxa"/>
            <w:vAlign w:val="center"/>
          </w:tcPr>
          <w:p w14:paraId="3A2D18D7" w14:textId="626316D3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821" w:type="dxa"/>
            <w:vAlign w:val="center"/>
          </w:tcPr>
          <w:p w14:paraId="08089F30" w14:textId="0E6F893A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567" w:type="dxa"/>
            <w:vAlign w:val="center"/>
          </w:tcPr>
          <w:p w14:paraId="34A873D1" w14:textId="67F0311D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596" w:type="dxa"/>
            <w:vAlign w:val="center"/>
          </w:tcPr>
          <w:p w14:paraId="07E6FBBA" w14:textId="04990479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0,65</w:t>
            </w:r>
          </w:p>
        </w:tc>
      </w:tr>
      <w:tr w:rsidR="004D054E" w:rsidRPr="002F69FB" w14:paraId="5F1B79A0" w14:textId="77777777" w:rsidTr="002C2060">
        <w:trPr>
          <w:trHeight w:val="435"/>
        </w:trPr>
        <w:tc>
          <w:tcPr>
            <w:tcW w:w="2722" w:type="dxa"/>
          </w:tcPr>
          <w:p w14:paraId="00DA85EE" w14:textId="77777777" w:rsidR="004D054E" w:rsidRPr="002F69FB" w:rsidRDefault="004D054E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  <w:vAlign w:val="center"/>
          </w:tcPr>
          <w:p w14:paraId="5A50ACFD" w14:textId="77777777" w:rsidR="004D054E" w:rsidRPr="002F69FB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14:paraId="64094239" w14:textId="77777777" w:rsidR="004D054E" w:rsidRPr="002F69FB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0" w:type="dxa"/>
            <w:vAlign w:val="center"/>
          </w:tcPr>
          <w:p w14:paraId="523E619E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2,31</w:t>
            </w:r>
          </w:p>
        </w:tc>
        <w:tc>
          <w:tcPr>
            <w:tcW w:w="596" w:type="dxa"/>
            <w:vAlign w:val="center"/>
          </w:tcPr>
          <w:p w14:paraId="3E33CD3B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2,97</w:t>
            </w:r>
          </w:p>
          <w:p w14:paraId="64551A50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2FDF4CA6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595" w:type="dxa"/>
            <w:vAlign w:val="center"/>
          </w:tcPr>
          <w:p w14:paraId="248C5120" w14:textId="77777777" w:rsidR="004D054E" w:rsidRPr="002C2060" w:rsidRDefault="004D054E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709" w:type="dxa"/>
            <w:vAlign w:val="center"/>
          </w:tcPr>
          <w:p w14:paraId="361103C7" w14:textId="77777777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13,85</w:t>
            </w:r>
          </w:p>
        </w:tc>
        <w:tc>
          <w:tcPr>
            <w:tcW w:w="680" w:type="dxa"/>
            <w:vAlign w:val="center"/>
          </w:tcPr>
          <w:p w14:paraId="45CACA40" w14:textId="77777777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17,84</w:t>
            </w:r>
          </w:p>
        </w:tc>
        <w:tc>
          <w:tcPr>
            <w:tcW w:w="738" w:type="dxa"/>
            <w:vAlign w:val="center"/>
          </w:tcPr>
          <w:p w14:paraId="00972830" w14:textId="51128656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69,23</w:t>
            </w:r>
          </w:p>
        </w:tc>
        <w:tc>
          <w:tcPr>
            <w:tcW w:w="821" w:type="dxa"/>
            <w:vAlign w:val="center"/>
          </w:tcPr>
          <w:p w14:paraId="4A503783" w14:textId="19D30FD1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89,19</w:t>
            </w:r>
          </w:p>
        </w:tc>
        <w:tc>
          <w:tcPr>
            <w:tcW w:w="567" w:type="dxa"/>
            <w:vAlign w:val="center"/>
          </w:tcPr>
          <w:p w14:paraId="6240D173" w14:textId="7D4D4EC0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6" w:type="dxa"/>
            <w:vAlign w:val="center"/>
          </w:tcPr>
          <w:p w14:paraId="6BB02229" w14:textId="77777777" w:rsidR="004D054E" w:rsidRPr="002C2060" w:rsidRDefault="00064F13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14:paraId="2DD95A3A" w14:textId="61C39809" w:rsidR="00716355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3F62B0" w:rsidRPr="002F69FB" w14:paraId="1FA25BBC" w14:textId="77777777" w:rsidTr="002C2060">
        <w:trPr>
          <w:trHeight w:val="439"/>
        </w:trPr>
        <w:tc>
          <w:tcPr>
            <w:tcW w:w="2722" w:type="dxa"/>
          </w:tcPr>
          <w:p w14:paraId="06673412" w14:textId="77777777" w:rsidR="00965C3B" w:rsidRPr="002F69FB" w:rsidRDefault="00B87059" w:rsidP="0091582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Кисломолочный напиток</w:t>
            </w:r>
            <w:r w:rsidR="00C97FE9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(катык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14:paraId="3F3D95B8" w14:textId="4EB88109" w:rsidR="003F62B0" w:rsidRPr="002F69FB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3F9B8261" w14:textId="173B1069" w:rsidR="003F62B0" w:rsidRPr="002F69FB" w:rsidRDefault="003F62B0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687A5E97" w14:textId="7816866B" w:rsidR="003F62B0" w:rsidRPr="002F69FB" w:rsidRDefault="00B8705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4,35</w:t>
            </w:r>
          </w:p>
        </w:tc>
        <w:tc>
          <w:tcPr>
            <w:tcW w:w="708" w:type="dxa"/>
            <w:vAlign w:val="center"/>
          </w:tcPr>
          <w:p w14:paraId="23796AAE" w14:textId="270B1709" w:rsidR="003F62B0" w:rsidRPr="002F69FB" w:rsidRDefault="000A453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5,22</w:t>
            </w:r>
          </w:p>
        </w:tc>
        <w:tc>
          <w:tcPr>
            <w:tcW w:w="567" w:type="dxa"/>
            <w:vAlign w:val="center"/>
          </w:tcPr>
          <w:p w14:paraId="4933822F" w14:textId="088D5B9A" w:rsidR="003F62B0" w:rsidRPr="002F69FB" w:rsidRDefault="00B8705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709" w:type="dxa"/>
            <w:vAlign w:val="center"/>
          </w:tcPr>
          <w:p w14:paraId="1C33DF19" w14:textId="3EF9FD19" w:rsidR="003F62B0" w:rsidRPr="002F69FB" w:rsidRDefault="000A4536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4,50</w:t>
            </w:r>
          </w:p>
        </w:tc>
        <w:tc>
          <w:tcPr>
            <w:tcW w:w="709" w:type="dxa"/>
            <w:vAlign w:val="center"/>
          </w:tcPr>
          <w:p w14:paraId="6F3D549E" w14:textId="28E12E8D" w:rsidR="003F62B0" w:rsidRPr="002F69FB" w:rsidRDefault="00B8705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6,30</w:t>
            </w:r>
          </w:p>
        </w:tc>
        <w:tc>
          <w:tcPr>
            <w:tcW w:w="709" w:type="dxa"/>
            <w:vAlign w:val="center"/>
          </w:tcPr>
          <w:p w14:paraId="709058DD" w14:textId="1D453AF5" w:rsidR="003F62B0" w:rsidRPr="002F69FB" w:rsidRDefault="00965C3B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7,56</w:t>
            </w:r>
          </w:p>
        </w:tc>
        <w:tc>
          <w:tcPr>
            <w:tcW w:w="708" w:type="dxa"/>
            <w:vAlign w:val="center"/>
          </w:tcPr>
          <w:p w14:paraId="6B4B4207" w14:textId="03F38D31" w:rsidR="003F62B0" w:rsidRPr="002F69FB" w:rsidRDefault="00B8705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  <w:r w:rsidR="00F921FD" w:rsidRPr="002F69F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709" w:type="dxa"/>
            <w:vAlign w:val="center"/>
          </w:tcPr>
          <w:p w14:paraId="7F986CB0" w14:textId="09035612" w:rsidR="003F62B0" w:rsidRPr="002F69FB" w:rsidRDefault="00C97FE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92,00</w:t>
            </w:r>
          </w:p>
        </w:tc>
        <w:tc>
          <w:tcPr>
            <w:tcW w:w="567" w:type="dxa"/>
            <w:vAlign w:val="center"/>
          </w:tcPr>
          <w:p w14:paraId="213418FC" w14:textId="6C2E0766" w:rsidR="003F62B0" w:rsidRPr="002F69FB" w:rsidRDefault="00B8705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567" w:type="dxa"/>
            <w:vAlign w:val="center"/>
          </w:tcPr>
          <w:p w14:paraId="74168968" w14:textId="4AB882C7" w:rsidR="003F62B0" w:rsidRPr="002F69FB" w:rsidRDefault="00C97FE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</w:tr>
      <w:tr w:rsidR="00915829" w:rsidRPr="002F69FB" w14:paraId="6A51BC3A" w14:textId="77777777" w:rsidTr="002C2060">
        <w:trPr>
          <w:trHeight w:val="149"/>
        </w:trPr>
        <w:tc>
          <w:tcPr>
            <w:tcW w:w="2722" w:type="dxa"/>
          </w:tcPr>
          <w:p w14:paraId="32A60600" w14:textId="77777777" w:rsidR="00915829" w:rsidRPr="002F69FB" w:rsidRDefault="00915829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Сдоба обыкновенная</w:t>
            </w:r>
          </w:p>
        </w:tc>
        <w:tc>
          <w:tcPr>
            <w:tcW w:w="993" w:type="dxa"/>
            <w:vAlign w:val="center"/>
          </w:tcPr>
          <w:p w14:paraId="26410B83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28636E71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vAlign w:val="center"/>
          </w:tcPr>
          <w:p w14:paraId="0990B454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1,94</w:t>
            </w:r>
          </w:p>
        </w:tc>
        <w:tc>
          <w:tcPr>
            <w:tcW w:w="708" w:type="dxa"/>
            <w:vAlign w:val="center"/>
          </w:tcPr>
          <w:p w14:paraId="0F62B4BD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3,88</w:t>
            </w:r>
          </w:p>
        </w:tc>
        <w:tc>
          <w:tcPr>
            <w:tcW w:w="567" w:type="dxa"/>
            <w:vAlign w:val="center"/>
          </w:tcPr>
          <w:p w14:paraId="58BC6F4E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1,18</w:t>
            </w:r>
          </w:p>
        </w:tc>
        <w:tc>
          <w:tcPr>
            <w:tcW w:w="709" w:type="dxa"/>
            <w:vAlign w:val="center"/>
          </w:tcPr>
          <w:p w14:paraId="5006E976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2,36</w:t>
            </w:r>
          </w:p>
        </w:tc>
        <w:tc>
          <w:tcPr>
            <w:tcW w:w="709" w:type="dxa"/>
            <w:vAlign w:val="center"/>
          </w:tcPr>
          <w:p w14:paraId="343743D0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13,07</w:t>
            </w:r>
          </w:p>
        </w:tc>
        <w:tc>
          <w:tcPr>
            <w:tcW w:w="709" w:type="dxa"/>
            <w:vAlign w:val="center"/>
          </w:tcPr>
          <w:p w14:paraId="47314446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26,15</w:t>
            </w:r>
          </w:p>
        </w:tc>
        <w:tc>
          <w:tcPr>
            <w:tcW w:w="708" w:type="dxa"/>
            <w:vAlign w:val="center"/>
          </w:tcPr>
          <w:p w14:paraId="481516BC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709" w:type="dxa"/>
            <w:vAlign w:val="center"/>
          </w:tcPr>
          <w:p w14:paraId="6C15F3F3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567" w:type="dxa"/>
            <w:vAlign w:val="center"/>
          </w:tcPr>
          <w:p w14:paraId="213CA053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DDF4B1F" w14:textId="77777777" w:rsidR="00915829" w:rsidRPr="002F69FB" w:rsidRDefault="00915829" w:rsidP="002C2060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3BE1AA06" w14:textId="237DDA38" w:rsidR="00C7011D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Ужин:</w:t>
      </w:r>
    </w:p>
    <w:tbl>
      <w:tblPr>
        <w:tblStyle w:val="a3"/>
        <w:tblW w:w="113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36"/>
        <w:gridCol w:w="850"/>
        <w:gridCol w:w="680"/>
        <w:gridCol w:w="596"/>
        <w:gridCol w:w="595"/>
        <w:gridCol w:w="681"/>
        <w:gridCol w:w="708"/>
        <w:gridCol w:w="709"/>
        <w:gridCol w:w="709"/>
        <w:gridCol w:w="709"/>
        <w:gridCol w:w="708"/>
        <w:gridCol w:w="709"/>
      </w:tblGrid>
      <w:tr w:rsidR="003F62B0" w:rsidRPr="002F69FB" w14:paraId="19AF25C5" w14:textId="77777777" w:rsidTr="002C2060">
        <w:trPr>
          <w:trHeight w:val="174"/>
        </w:trPr>
        <w:tc>
          <w:tcPr>
            <w:tcW w:w="2722" w:type="dxa"/>
          </w:tcPr>
          <w:p w14:paraId="6B17EFB2" w14:textId="7235AE6C" w:rsidR="003F62B0" w:rsidRPr="002F69FB" w:rsidRDefault="00285F89" w:rsidP="002C2060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Омлет натуральный</w:t>
            </w:r>
          </w:p>
        </w:tc>
        <w:tc>
          <w:tcPr>
            <w:tcW w:w="936" w:type="dxa"/>
            <w:vAlign w:val="center"/>
          </w:tcPr>
          <w:p w14:paraId="6EBEF4FF" w14:textId="23E0C902" w:rsidR="003F62B0" w:rsidRPr="002F69FB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50" w:type="dxa"/>
            <w:vAlign w:val="center"/>
          </w:tcPr>
          <w:p w14:paraId="0E173BB9" w14:textId="018C256D" w:rsidR="003F62B0" w:rsidRPr="002F69FB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80" w:type="dxa"/>
            <w:vAlign w:val="center"/>
          </w:tcPr>
          <w:p w14:paraId="135CAD16" w14:textId="0CADE3B1" w:rsidR="003F62B0" w:rsidRPr="002C2060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12,08</w:t>
            </w:r>
          </w:p>
        </w:tc>
        <w:tc>
          <w:tcPr>
            <w:tcW w:w="596" w:type="dxa"/>
            <w:vAlign w:val="center"/>
          </w:tcPr>
          <w:p w14:paraId="0405B118" w14:textId="0604B86C" w:rsidR="003F62B0" w:rsidRPr="002C2060" w:rsidRDefault="00FE1E62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13,</w:t>
            </w:r>
            <w:r w:rsidR="00285F89" w:rsidRPr="002C2060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</w:p>
        </w:tc>
        <w:tc>
          <w:tcPr>
            <w:tcW w:w="595" w:type="dxa"/>
            <w:vAlign w:val="center"/>
          </w:tcPr>
          <w:p w14:paraId="47C01593" w14:textId="7E23C6C5" w:rsidR="003F62B0" w:rsidRPr="002C2060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21,52</w:t>
            </w:r>
          </w:p>
        </w:tc>
        <w:tc>
          <w:tcPr>
            <w:tcW w:w="681" w:type="dxa"/>
            <w:vAlign w:val="center"/>
          </w:tcPr>
          <w:p w14:paraId="59EEC40F" w14:textId="76CD1C3E" w:rsidR="003F62B0" w:rsidRPr="002C2060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24,83</w:t>
            </w:r>
          </w:p>
        </w:tc>
        <w:tc>
          <w:tcPr>
            <w:tcW w:w="708" w:type="dxa"/>
            <w:vAlign w:val="center"/>
          </w:tcPr>
          <w:p w14:paraId="1A364B54" w14:textId="56CCD3BB" w:rsidR="003F62B0" w:rsidRPr="002C2060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2,29</w:t>
            </w:r>
          </w:p>
        </w:tc>
        <w:tc>
          <w:tcPr>
            <w:tcW w:w="709" w:type="dxa"/>
            <w:vAlign w:val="center"/>
          </w:tcPr>
          <w:p w14:paraId="7C4CDFF9" w14:textId="58CCA809" w:rsidR="003F62B0" w:rsidRPr="002C2060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2,64</w:t>
            </w:r>
          </w:p>
        </w:tc>
        <w:tc>
          <w:tcPr>
            <w:tcW w:w="709" w:type="dxa"/>
            <w:vAlign w:val="center"/>
          </w:tcPr>
          <w:p w14:paraId="2CB8DE40" w14:textId="3E574C44" w:rsidR="003F62B0" w:rsidRPr="002C2060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251,03</w:t>
            </w:r>
          </w:p>
        </w:tc>
        <w:tc>
          <w:tcPr>
            <w:tcW w:w="709" w:type="dxa"/>
            <w:vAlign w:val="center"/>
          </w:tcPr>
          <w:p w14:paraId="7D7D7367" w14:textId="3615B53B" w:rsidR="003F62B0" w:rsidRPr="002C2060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289,66</w:t>
            </w:r>
          </w:p>
        </w:tc>
        <w:tc>
          <w:tcPr>
            <w:tcW w:w="708" w:type="dxa"/>
            <w:vAlign w:val="center"/>
          </w:tcPr>
          <w:p w14:paraId="2D3FB109" w14:textId="2F670195" w:rsidR="003F62B0" w:rsidRPr="002C2060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0,25</w:t>
            </w:r>
          </w:p>
        </w:tc>
        <w:tc>
          <w:tcPr>
            <w:tcW w:w="709" w:type="dxa"/>
            <w:vAlign w:val="center"/>
          </w:tcPr>
          <w:p w14:paraId="43F49970" w14:textId="300AF760" w:rsidR="003F62B0" w:rsidRPr="002C2060" w:rsidRDefault="00285F89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0,28</w:t>
            </w:r>
          </w:p>
        </w:tc>
      </w:tr>
      <w:tr w:rsidR="00234156" w:rsidRPr="002F69FB" w14:paraId="0092158C" w14:textId="77777777" w:rsidTr="002C2060">
        <w:trPr>
          <w:trHeight w:val="511"/>
        </w:trPr>
        <w:tc>
          <w:tcPr>
            <w:tcW w:w="2722" w:type="dxa"/>
          </w:tcPr>
          <w:p w14:paraId="6F48C65D" w14:textId="77777777" w:rsidR="00234156" w:rsidRPr="002F69FB" w:rsidRDefault="00FE7FEA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Напиток из </w:t>
            </w:r>
            <w:r w:rsidR="00234156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шиповника</w:t>
            </w:r>
          </w:p>
        </w:tc>
        <w:tc>
          <w:tcPr>
            <w:tcW w:w="936" w:type="dxa"/>
            <w:vAlign w:val="center"/>
          </w:tcPr>
          <w:p w14:paraId="4499892E" w14:textId="107149A4" w:rsidR="00234156" w:rsidRPr="002F69FB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850" w:type="dxa"/>
            <w:vAlign w:val="center"/>
          </w:tcPr>
          <w:p w14:paraId="4F6F9028" w14:textId="6522DB56" w:rsidR="00234156" w:rsidRPr="002F69FB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680" w:type="dxa"/>
            <w:vAlign w:val="center"/>
          </w:tcPr>
          <w:p w14:paraId="05FA3FD4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0,51</w:t>
            </w:r>
          </w:p>
        </w:tc>
        <w:tc>
          <w:tcPr>
            <w:tcW w:w="596" w:type="dxa"/>
            <w:vAlign w:val="center"/>
          </w:tcPr>
          <w:p w14:paraId="0504DA3F" w14:textId="05456C61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0,61</w:t>
            </w:r>
          </w:p>
        </w:tc>
        <w:tc>
          <w:tcPr>
            <w:tcW w:w="595" w:type="dxa"/>
            <w:vAlign w:val="center"/>
          </w:tcPr>
          <w:p w14:paraId="65DA8F7E" w14:textId="535B7B8F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0,21</w:t>
            </w:r>
          </w:p>
        </w:tc>
        <w:tc>
          <w:tcPr>
            <w:tcW w:w="681" w:type="dxa"/>
            <w:vAlign w:val="center"/>
          </w:tcPr>
          <w:p w14:paraId="3260BA46" w14:textId="77A0113C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0,25</w:t>
            </w:r>
          </w:p>
        </w:tc>
        <w:tc>
          <w:tcPr>
            <w:tcW w:w="708" w:type="dxa"/>
            <w:vAlign w:val="center"/>
          </w:tcPr>
          <w:p w14:paraId="26D6CCB5" w14:textId="52C2276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5,57</w:t>
            </w:r>
          </w:p>
        </w:tc>
        <w:tc>
          <w:tcPr>
            <w:tcW w:w="709" w:type="dxa"/>
            <w:vAlign w:val="center"/>
          </w:tcPr>
          <w:p w14:paraId="29DF3392" w14:textId="7D6E76F3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6,68</w:t>
            </w:r>
          </w:p>
        </w:tc>
        <w:tc>
          <w:tcPr>
            <w:tcW w:w="709" w:type="dxa"/>
            <w:vAlign w:val="center"/>
          </w:tcPr>
          <w:p w14:paraId="53B8AD22" w14:textId="11D654FF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26,15</w:t>
            </w:r>
          </w:p>
        </w:tc>
        <w:tc>
          <w:tcPr>
            <w:tcW w:w="709" w:type="dxa"/>
            <w:vAlign w:val="center"/>
          </w:tcPr>
          <w:p w14:paraId="4490C231" w14:textId="668772E8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31,38</w:t>
            </w:r>
          </w:p>
        </w:tc>
        <w:tc>
          <w:tcPr>
            <w:tcW w:w="708" w:type="dxa"/>
            <w:vAlign w:val="center"/>
          </w:tcPr>
          <w:p w14:paraId="64C2F751" w14:textId="755017ED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36,60</w:t>
            </w:r>
          </w:p>
        </w:tc>
        <w:tc>
          <w:tcPr>
            <w:tcW w:w="709" w:type="dxa"/>
            <w:vAlign w:val="center"/>
          </w:tcPr>
          <w:p w14:paraId="2696C1B5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43,92</w:t>
            </w:r>
          </w:p>
        </w:tc>
      </w:tr>
      <w:tr w:rsidR="00234156" w:rsidRPr="002F69FB" w14:paraId="10171520" w14:textId="77777777" w:rsidTr="002C2060">
        <w:trPr>
          <w:trHeight w:val="149"/>
        </w:trPr>
        <w:tc>
          <w:tcPr>
            <w:tcW w:w="2722" w:type="dxa"/>
          </w:tcPr>
          <w:p w14:paraId="7F5158B3" w14:textId="77777777" w:rsidR="00234156" w:rsidRPr="002F69FB" w:rsidRDefault="00234156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36" w:type="dxa"/>
            <w:vAlign w:val="center"/>
          </w:tcPr>
          <w:p w14:paraId="6EC4B7BF" w14:textId="77777777" w:rsidR="00234156" w:rsidRPr="002F69FB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14:paraId="0BCA1559" w14:textId="77777777" w:rsidR="00234156" w:rsidRPr="002F69FB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" w:type="dxa"/>
            <w:vAlign w:val="center"/>
          </w:tcPr>
          <w:p w14:paraId="6F8FD3F4" w14:textId="1CB2E3A6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1,52</w:t>
            </w:r>
          </w:p>
        </w:tc>
        <w:tc>
          <w:tcPr>
            <w:tcW w:w="596" w:type="dxa"/>
            <w:vAlign w:val="center"/>
          </w:tcPr>
          <w:p w14:paraId="7BC3343E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2,66</w:t>
            </w:r>
          </w:p>
        </w:tc>
        <w:tc>
          <w:tcPr>
            <w:tcW w:w="595" w:type="dxa"/>
            <w:vAlign w:val="center"/>
          </w:tcPr>
          <w:p w14:paraId="0AB8316D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0,16</w:t>
            </w:r>
          </w:p>
        </w:tc>
        <w:tc>
          <w:tcPr>
            <w:tcW w:w="681" w:type="dxa"/>
            <w:vAlign w:val="center"/>
          </w:tcPr>
          <w:p w14:paraId="574CE2A9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0,28</w:t>
            </w:r>
          </w:p>
        </w:tc>
        <w:tc>
          <w:tcPr>
            <w:tcW w:w="708" w:type="dxa"/>
            <w:vAlign w:val="center"/>
          </w:tcPr>
          <w:p w14:paraId="3BA052D9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9,84</w:t>
            </w:r>
          </w:p>
        </w:tc>
        <w:tc>
          <w:tcPr>
            <w:tcW w:w="709" w:type="dxa"/>
            <w:vAlign w:val="center"/>
          </w:tcPr>
          <w:p w14:paraId="1097266D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17,22</w:t>
            </w:r>
          </w:p>
        </w:tc>
        <w:tc>
          <w:tcPr>
            <w:tcW w:w="709" w:type="dxa"/>
            <w:vAlign w:val="center"/>
          </w:tcPr>
          <w:p w14:paraId="11A9E40A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47,00</w:t>
            </w:r>
          </w:p>
        </w:tc>
        <w:tc>
          <w:tcPr>
            <w:tcW w:w="709" w:type="dxa"/>
            <w:vAlign w:val="center"/>
          </w:tcPr>
          <w:p w14:paraId="3D9E0F34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82,25</w:t>
            </w:r>
          </w:p>
        </w:tc>
        <w:tc>
          <w:tcPr>
            <w:tcW w:w="708" w:type="dxa"/>
            <w:vAlign w:val="center"/>
          </w:tcPr>
          <w:p w14:paraId="73BA00E0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vAlign w:val="center"/>
          </w:tcPr>
          <w:p w14:paraId="41C07A0D" w14:textId="77777777" w:rsidR="00234156" w:rsidRPr="002C2060" w:rsidRDefault="00234156" w:rsidP="002C2060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2060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</w:tbl>
    <w:p w14:paraId="6053BDB6" w14:textId="77777777" w:rsidR="00682DB1" w:rsidRPr="002F69FB" w:rsidRDefault="00682DB1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sectPr w:rsidR="00682DB1" w:rsidRPr="002F69FB" w:rsidSect="00C60555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E6"/>
    <w:rsid w:val="00000274"/>
    <w:rsid w:val="000004F1"/>
    <w:rsid w:val="00000C4D"/>
    <w:rsid w:val="00001430"/>
    <w:rsid w:val="00001B82"/>
    <w:rsid w:val="00003E7A"/>
    <w:rsid w:val="00004303"/>
    <w:rsid w:val="00004823"/>
    <w:rsid w:val="00004CCD"/>
    <w:rsid w:val="00004D96"/>
    <w:rsid w:val="00005205"/>
    <w:rsid w:val="00012C07"/>
    <w:rsid w:val="00012FA8"/>
    <w:rsid w:val="00013509"/>
    <w:rsid w:val="0001543C"/>
    <w:rsid w:val="00020FE5"/>
    <w:rsid w:val="000238C6"/>
    <w:rsid w:val="00024D57"/>
    <w:rsid w:val="0002509E"/>
    <w:rsid w:val="00026344"/>
    <w:rsid w:val="000265F2"/>
    <w:rsid w:val="00026F45"/>
    <w:rsid w:val="000308F6"/>
    <w:rsid w:val="00031953"/>
    <w:rsid w:val="00031DE8"/>
    <w:rsid w:val="00032778"/>
    <w:rsid w:val="00034EB5"/>
    <w:rsid w:val="00035A95"/>
    <w:rsid w:val="00036490"/>
    <w:rsid w:val="0003689C"/>
    <w:rsid w:val="00041ABC"/>
    <w:rsid w:val="00041E99"/>
    <w:rsid w:val="00042486"/>
    <w:rsid w:val="00043501"/>
    <w:rsid w:val="0004394C"/>
    <w:rsid w:val="0004406F"/>
    <w:rsid w:val="000454FB"/>
    <w:rsid w:val="00045CC4"/>
    <w:rsid w:val="00045F70"/>
    <w:rsid w:val="00050304"/>
    <w:rsid w:val="00050FAE"/>
    <w:rsid w:val="00051BF2"/>
    <w:rsid w:val="00055879"/>
    <w:rsid w:val="00057BBA"/>
    <w:rsid w:val="00057DC3"/>
    <w:rsid w:val="000611A9"/>
    <w:rsid w:val="00061E32"/>
    <w:rsid w:val="0006253E"/>
    <w:rsid w:val="000649FF"/>
    <w:rsid w:val="00064F13"/>
    <w:rsid w:val="00065795"/>
    <w:rsid w:val="000717DB"/>
    <w:rsid w:val="00072424"/>
    <w:rsid w:val="000754DE"/>
    <w:rsid w:val="00075A77"/>
    <w:rsid w:val="000764EF"/>
    <w:rsid w:val="000831B4"/>
    <w:rsid w:val="00083726"/>
    <w:rsid w:val="000870A3"/>
    <w:rsid w:val="00087547"/>
    <w:rsid w:val="00092039"/>
    <w:rsid w:val="000943F5"/>
    <w:rsid w:val="00095353"/>
    <w:rsid w:val="000A07A9"/>
    <w:rsid w:val="000A0830"/>
    <w:rsid w:val="000A0C96"/>
    <w:rsid w:val="000A354C"/>
    <w:rsid w:val="000A4536"/>
    <w:rsid w:val="000A60A7"/>
    <w:rsid w:val="000A6549"/>
    <w:rsid w:val="000B08DD"/>
    <w:rsid w:val="000B0D20"/>
    <w:rsid w:val="000B14D9"/>
    <w:rsid w:val="000B17D2"/>
    <w:rsid w:val="000B44C1"/>
    <w:rsid w:val="000B63F4"/>
    <w:rsid w:val="000B7CB5"/>
    <w:rsid w:val="000B7E89"/>
    <w:rsid w:val="000C07B9"/>
    <w:rsid w:val="000C1F75"/>
    <w:rsid w:val="000C23F5"/>
    <w:rsid w:val="000C2B3F"/>
    <w:rsid w:val="000C3646"/>
    <w:rsid w:val="000C3CE8"/>
    <w:rsid w:val="000C500F"/>
    <w:rsid w:val="000C5645"/>
    <w:rsid w:val="000D0521"/>
    <w:rsid w:val="000D06BC"/>
    <w:rsid w:val="000D41BE"/>
    <w:rsid w:val="000D74E8"/>
    <w:rsid w:val="000D76C6"/>
    <w:rsid w:val="000E2D29"/>
    <w:rsid w:val="000E4558"/>
    <w:rsid w:val="000E5A94"/>
    <w:rsid w:val="000E6C48"/>
    <w:rsid w:val="000F1955"/>
    <w:rsid w:val="000F1B69"/>
    <w:rsid w:val="000F321B"/>
    <w:rsid w:val="000F51D5"/>
    <w:rsid w:val="000F5854"/>
    <w:rsid w:val="000F6C9C"/>
    <w:rsid w:val="000F7CEB"/>
    <w:rsid w:val="00100BEE"/>
    <w:rsid w:val="00104F18"/>
    <w:rsid w:val="00105D95"/>
    <w:rsid w:val="0010606B"/>
    <w:rsid w:val="001060F5"/>
    <w:rsid w:val="00110D2E"/>
    <w:rsid w:val="00111616"/>
    <w:rsid w:val="00112394"/>
    <w:rsid w:val="001210B3"/>
    <w:rsid w:val="0012295A"/>
    <w:rsid w:val="00122FE6"/>
    <w:rsid w:val="00124B24"/>
    <w:rsid w:val="001250C1"/>
    <w:rsid w:val="00125124"/>
    <w:rsid w:val="00126FF0"/>
    <w:rsid w:val="00130312"/>
    <w:rsid w:val="00132C90"/>
    <w:rsid w:val="00133444"/>
    <w:rsid w:val="001360BD"/>
    <w:rsid w:val="00136F30"/>
    <w:rsid w:val="001408C7"/>
    <w:rsid w:val="00140F9E"/>
    <w:rsid w:val="001416C0"/>
    <w:rsid w:val="00142658"/>
    <w:rsid w:val="0014597C"/>
    <w:rsid w:val="00145B85"/>
    <w:rsid w:val="0014647D"/>
    <w:rsid w:val="00147370"/>
    <w:rsid w:val="00147A3A"/>
    <w:rsid w:val="00150713"/>
    <w:rsid w:val="0015231F"/>
    <w:rsid w:val="00153E31"/>
    <w:rsid w:val="00154381"/>
    <w:rsid w:val="00154548"/>
    <w:rsid w:val="00156330"/>
    <w:rsid w:val="00157284"/>
    <w:rsid w:val="00163182"/>
    <w:rsid w:val="001635A5"/>
    <w:rsid w:val="001652AF"/>
    <w:rsid w:val="001669BD"/>
    <w:rsid w:val="00167D7A"/>
    <w:rsid w:val="00170410"/>
    <w:rsid w:val="00170E5D"/>
    <w:rsid w:val="0017310E"/>
    <w:rsid w:val="00174EB8"/>
    <w:rsid w:val="00175DA2"/>
    <w:rsid w:val="00177F47"/>
    <w:rsid w:val="0018373C"/>
    <w:rsid w:val="001837AD"/>
    <w:rsid w:val="00184596"/>
    <w:rsid w:val="001852C5"/>
    <w:rsid w:val="00187233"/>
    <w:rsid w:val="00187D9E"/>
    <w:rsid w:val="00191EAF"/>
    <w:rsid w:val="001A7DE1"/>
    <w:rsid w:val="001B053B"/>
    <w:rsid w:val="001B20D2"/>
    <w:rsid w:val="001B7466"/>
    <w:rsid w:val="001B771A"/>
    <w:rsid w:val="001C09C5"/>
    <w:rsid w:val="001C1017"/>
    <w:rsid w:val="001C11C4"/>
    <w:rsid w:val="001C13EA"/>
    <w:rsid w:val="001C18BD"/>
    <w:rsid w:val="001C4104"/>
    <w:rsid w:val="001C4E02"/>
    <w:rsid w:val="001C7592"/>
    <w:rsid w:val="001D02C9"/>
    <w:rsid w:val="001D0AF5"/>
    <w:rsid w:val="001D0BB9"/>
    <w:rsid w:val="001D2BC3"/>
    <w:rsid w:val="001D363A"/>
    <w:rsid w:val="001D38AD"/>
    <w:rsid w:val="001D5318"/>
    <w:rsid w:val="001D64D2"/>
    <w:rsid w:val="001D7985"/>
    <w:rsid w:val="001E3960"/>
    <w:rsid w:val="001E585F"/>
    <w:rsid w:val="001E650D"/>
    <w:rsid w:val="001F05F5"/>
    <w:rsid w:val="001F0E94"/>
    <w:rsid w:val="001F60A2"/>
    <w:rsid w:val="001F6FBE"/>
    <w:rsid w:val="0020141E"/>
    <w:rsid w:val="00201448"/>
    <w:rsid w:val="00203CD2"/>
    <w:rsid w:val="00204217"/>
    <w:rsid w:val="002044BB"/>
    <w:rsid w:val="00205696"/>
    <w:rsid w:val="00205A9B"/>
    <w:rsid w:val="002079E7"/>
    <w:rsid w:val="00210704"/>
    <w:rsid w:val="00210815"/>
    <w:rsid w:val="002124EB"/>
    <w:rsid w:val="00212F01"/>
    <w:rsid w:val="00213E21"/>
    <w:rsid w:val="00213FF3"/>
    <w:rsid w:val="00214D8A"/>
    <w:rsid w:val="002176D3"/>
    <w:rsid w:val="0022347F"/>
    <w:rsid w:val="002254DE"/>
    <w:rsid w:val="00227033"/>
    <w:rsid w:val="00230C19"/>
    <w:rsid w:val="00231CFE"/>
    <w:rsid w:val="00234156"/>
    <w:rsid w:val="00234C5B"/>
    <w:rsid w:val="0023539F"/>
    <w:rsid w:val="00236A9A"/>
    <w:rsid w:val="00237DC9"/>
    <w:rsid w:val="002403B0"/>
    <w:rsid w:val="00240AD8"/>
    <w:rsid w:val="00241CF9"/>
    <w:rsid w:val="00242599"/>
    <w:rsid w:val="00244D42"/>
    <w:rsid w:val="00245144"/>
    <w:rsid w:val="00246611"/>
    <w:rsid w:val="00247EF6"/>
    <w:rsid w:val="00250182"/>
    <w:rsid w:val="00250AE1"/>
    <w:rsid w:val="00251821"/>
    <w:rsid w:val="00261A90"/>
    <w:rsid w:val="002651C7"/>
    <w:rsid w:val="0026539F"/>
    <w:rsid w:val="00265BA5"/>
    <w:rsid w:val="002676F3"/>
    <w:rsid w:val="002679D6"/>
    <w:rsid w:val="00267AAF"/>
    <w:rsid w:val="00270B09"/>
    <w:rsid w:val="002718E1"/>
    <w:rsid w:val="002720BC"/>
    <w:rsid w:val="00272E4E"/>
    <w:rsid w:val="00274910"/>
    <w:rsid w:val="00275739"/>
    <w:rsid w:val="002821EE"/>
    <w:rsid w:val="002822A4"/>
    <w:rsid w:val="00283A9D"/>
    <w:rsid w:val="0028451D"/>
    <w:rsid w:val="00285F89"/>
    <w:rsid w:val="00286D9E"/>
    <w:rsid w:val="00287216"/>
    <w:rsid w:val="0029260D"/>
    <w:rsid w:val="0029526D"/>
    <w:rsid w:val="00295785"/>
    <w:rsid w:val="0029603A"/>
    <w:rsid w:val="0029679C"/>
    <w:rsid w:val="002A0B6E"/>
    <w:rsid w:val="002A1B4B"/>
    <w:rsid w:val="002A1EF2"/>
    <w:rsid w:val="002A33FA"/>
    <w:rsid w:val="002A5669"/>
    <w:rsid w:val="002A5E1E"/>
    <w:rsid w:val="002B227E"/>
    <w:rsid w:val="002B5D04"/>
    <w:rsid w:val="002B76F1"/>
    <w:rsid w:val="002C1B31"/>
    <w:rsid w:val="002C2060"/>
    <w:rsid w:val="002C316C"/>
    <w:rsid w:val="002C5891"/>
    <w:rsid w:val="002C79E1"/>
    <w:rsid w:val="002C7A72"/>
    <w:rsid w:val="002C7F7C"/>
    <w:rsid w:val="002D1656"/>
    <w:rsid w:val="002D27D3"/>
    <w:rsid w:val="002D4A1B"/>
    <w:rsid w:val="002D4B8A"/>
    <w:rsid w:val="002D79BF"/>
    <w:rsid w:val="002D7CF3"/>
    <w:rsid w:val="002E1212"/>
    <w:rsid w:val="002E17C5"/>
    <w:rsid w:val="002E3114"/>
    <w:rsid w:val="002E4720"/>
    <w:rsid w:val="002E7D5F"/>
    <w:rsid w:val="002F0007"/>
    <w:rsid w:val="002F02FE"/>
    <w:rsid w:val="002F20FD"/>
    <w:rsid w:val="002F3974"/>
    <w:rsid w:val="002F4BBF"/>
    <w:rsid w:val="002F63FB"/>
    <w:rsid w:val="002F69FB"/>
    <w:rsid w:val="0030133D"/>
    <w:rsid w:val="00302192"/>
    <w:rsid w:val="00305AB4"/>
    <w:rsid w:val="00307A5A"/>
    <w:rsid w:val="00311BEA"/>
    <w:rsid w:val="003124D6"/>
    <w:rsid w:val="00312F34"/>
    <w:rsid w:val="003239C0"/>
    <w:rsid w:val="00323FB5"/>
    <w:rsid w:val="00327D21"/>
    <w:rsid w:val="00330C91"/>
    <w:rsid w:val="003315AE"/>
    <w:rsid w:val="00332022"/>
    <w:rsid w:val="0033289C"/>
    <w:rsid w:val="00334C7F"/>
    <w:rsid w:val="00347809"/>
    <w:rsid w:val="003502FB"/>
    <w:rsid w:val="00351093"/>
    <w:rsid w:val="00351217"/>
    <w:rsid w:val="00351D95"/>
    <w:rsid w:val="00351F57"/>
    <w:rsid w:val="003525E2"/>
    <w:rsid w:val="0035335D"/>
    <w:rsid w:val="00353C22"/>
    <w:rsid w:val="003606A3"/>
    <w:rsid w:val="0036164C"/>
    <w:rsid w:val="0036174F"/>
    <w:rsid w:val="00361E61"/>
    <w:rsid w:val="003657CF"/>
    <w:rsid w:val="00370100"/>
    <w:rsid w:val="0037084E"/>
    <w:rsid w:val="003754A7"/>
    <w:rsid w:val="00376ACF"/>
    <w:rsid w:val="00376D42"/>
    <w:rsid w:val="003770DA"/>
    <w:rsid w:val="00377384"/>
    <w:rsid w:val="003810B7"/>
    <w:rsid w:val="00381FE0"/>
    <w:rsid w:val="00382F79"/>
    <w:rsid w:val="003860FB"/>
    <w:rsid w:val="003864A1"/>
    <w:rsid w:val="00386BE4"/>
    <w:rsid w:val="003870A9"/>
    <w:rsid w:val="003900E0"/>
    <w:rsid w:val="003913B2"/>
    <w:rsid w:val="00393B01"/>
    <w:rsid w:val="003964A4"/>
    <w:rsid w:val="00397E6E"/>
    <w:rsid w:val="003A0D2B"/>
    <w:rsid w:val="003A1349"/>
    <w:rsid w:val="003A1F75"/>
    <w:rsid w:val="003A21D9"/>
    <w:rsid w:val="003A54B8"/>
    <w:rsid w:val="003A74E4"/>
    <w:rsid w:val="003B0208"/>
    <w:rsid w:val="003B08CB"/>
    <w:rsid w:val="003B27B9"/>
    <w:rsid w:val="003B2E4C"/>
    <w:rsid w:val="003B31F5"/>
    <w:rsid w:val="003B5BF4"/>
    <w:rsid w:val="003B6381"/>
    <w:rsid w:val="003B7D0C"/>
    <w:rsid w:val="003C126B"/>
    <w:rsid w:val="003C4510"/>
    <w:rsid w:val="003C4B30"/>
    <w:rsid w:val="003C59C1"/>
    <w:rsid w:val="003C62BB"/>
    <w:rsid w:val="003C68C9"/>
    <w:rsid w:val="003C6DB9"/>
    <w:rsid w:val="003D13C3"/>
    <w:rsid w:val="003D207A"/>
    <w:rsid w:val="003D278E"/>
    <w:rsid w:val="003D3754"/>
    <w:rsid w:val="003D3B4E"/>
    <w:rsid w:val="003D7994"/>
    <w:rsid w:val="003E1170"/>
    <w:rsid w:val="003E227B"/>
    <w:rsid w:val="003E34DB"/>
    <w:rsid w:val="003E41DC"/>
    <w:rsid w:val="003E503A"/>
    <w:rsid w:val="003E5FF2"/>
    <w:rsid w:val="003F11F7"/>
    <w:rsid w:val="003F16AF"/>
    <w:rsid w:val="003F45C2"/>
    <w:rsid w:val="003F49FD"/>
    <w:rsid w:val="003F5664"/>
    <w:rsid w:val="003F5746"/>
    <w:rsid w:val="003F5C9D"/>
    <w:rsid w:val="003F62B0"/>
    <w:rsid w:val="003F7B3F"/>
    <w:rsid w:val="0040395F"/>
    <w:rsid w:val="00403AC1"/>
    <w:rsid w:val="00412345"/>
    <w:rsid w:val="00412678"/>
    <w:rsid w:val="00413C96"/>
    <w:rsid w:val="00417DD1"/>
    <w:rsid w:val="004214D2"/>
    <w:rsid w:val="00424A45"/>
    <w:rsid w:val="004258CF"/>
    <w:rsid w:val="004265ED"/>
    <w:rsid w:val="00427109"/>
    <w:rsid w:val="0043062A"/>
    <w:rsid w:val="00430AAB"/>
    <w:rsid w:val="004312DF"/>
    <w:rsid w:val="004316E5"/>
    <w:rsid w:val="00431AD6"/>
    <w:rsid w:val="00431C23"/>
    <w:rsid w:val="0043325F"/>
    <w:rsid w:val="0043474C"/>
    <w:rsid w:val="0043572B"/>
    <w:rsid w:val="004378D4"/>
    <w:rsid w:val="0044078D"/>
    <w:rsid w:val="00440D0D"/>
    <w:rsid w:val="00445A5F"/>
    <w:rsid w:val="00445BFC"/>
    <w:rsid w:val="00446AA4"/>
    <w:rsid w:val="0044768F"/>
    <w:rsid w:val="0045430C"/>
    <w:rsid w:val="00456547"/>
    <w:rsid w:val="004565AE"/>
    <w:rsid w:val="00456BB3"/>
    <w:rsid w:val="004570AE"/>
    <w:rsid w:val="00457606"/>
    <w:rsid w:val="00465ABF"/>
    <w:rsid w:val="00465B76"/>
    <w:rsid w:val="00466D2B"/>
    <w:rsid w:val="004769B4"/>
    <w:rsid w:val="00486D7A"/>
    <w:rsid w:val="00487594"/>
    <w:rsid w:val="00487A26"/>
    <w:rsid w:val="00487B8B"/>
    <w:rsid w:val="00487FA1"/>
    <w:rsid w:val="0049012E"/>
    <w:rsid w:val="00491AA2"/>
    <w:rsid w:val="00491B8B"/>
    <w:rsid w:val="00491C92"/>
    <w:rsid w:val="00493979"/>
    <w:rsid w:val="00494619"/>
    <w:rsid w:val="004975EF"/>
    <w:rsid w:val="004978E1"/>
    <w:rsid w:val="004A0EA3"/>
    <w:rsid w:val="004A35AE"/>
    <w:rsid w:val="004A4275"/>
    <w:rsid w:val="004B0A2C"/>
    <w:rsid w:val="004B0F3E"/>
    <w:rsid w:val="004B16EC"/>
    <w:rsid w:val="004B4932"/>
    <w:rsid w:val="004B57D5"/>
    <w:rsid w:val="004B5EF9"/>
    <w:rsid w:val="004B64B4"/>
    <w:rsid w:val="004B662A"/>
    <w:rsid w:val="004C02B8"/>
    <w:rsid w:val="004C0998"/>
    <w:rsid w:val="004C1C8F"/>
    <w:rsid w:val="004C35FB"/>
    <w:rsid w:val="004C487D"/>
    <w:rsid w:val="004C751B"/>
    <w:rsid w:val="004D054E"/>
    <w:rsid w:val="004D1706"/>
    <w:rsid w:val="004D51D3"/>
    <w:rsid w:val="004D58D1"/>
    <w:rsid w:val="004D7837"/>
    <w:rsid w:val="004E1470"/>
    <w:rsid w:val="004E4517"/>
    <w:rsid w:val="004E4B47"/>
    <w:rsid w:val="004F377B"/>
    <w:rsid w:val="004F3D17"/>
    <w:rsid w:val="004F5AA7"/>
    <w:rsid w:val="004F60F2"/>
    <w:rsid w:val="004F6A03"/>
    <w:rsid w:val="004F6EF5"/>
    <w:rsid w:val="004F78F2"/>
    <w:rsid w:val="005009D5"/>
    <w:rsid w:val="00501242"/>
    <w:rsid w:val="00502768"/>
    <w:rsid w:val="00502D58"/>
    <w:rsid w:val="00503435"/>
    <w:rsid w:val="00505FC2"/>
    <w:rsid w:val="00505FD7"/>
    <w:rsid w:val="0050640E"/>
    <w:rsid w:val="00506E9E"/>
    <w:rsid w:val="00515946"/>
    <w:rsid w:val="00517DC3"/>
    <w:rsid w:val="0052021A"/>
    <w:rsid w:val="00522389"/>
    <w:rsid w:val="00523D9B"/>
    <w:rsid w:val="00525975"/>
    <w:rsid w:val="00526876"/>
    <w:rsid w:val="00526A29"/>
    <w:rsid w:val="00526DD4"/>
    <w:rsid w:val="005311CA"/>
    <w:rsid w:val="005335E1"/>
    <w:rsid w:val="005417BE"/>
    <w:rsid w:val="005423A7"/>
    <w:rsid w:val="00542798"/>
    <w:rsid w:val="00546BA9"/>
    <w:rsid w:val="005500F2"/>
    <w:rsid w:val="00550D95"/>
    <w:rsid w:val="00552D5F"/>
    <w:rsid w:val="00555ACA"/>
    <w:rsid w:val="0055611E"/>
    <w:rsid w:val="00556EBD"/>
    <w:rsid w:val="00560725"/>
    <w:rsid w:val="00560BD8"/>
    <w:rsid w:val="00562451"/>
    <w:rsid w:val="00565F72"/>
    <w:rsid w:val="00566CA7"/>
    <w:rsid w:val="00567E62"/>
    <w:rsid w:val="005726AA"/>
    <w:rsid w:val="0057349C"/>
    <w:rsid w:val="00577E0A"/>
    <w:rsid w:val="00583034"/>
    <w:rsid w:val="00583C85"/>
    <w:rsid w:val="00583D05"/>
    <w:rsid w:val="005843B9"/>
    <w:rsid w:val="00584566"/>
    <w:rsid w:val="005856EA"/>
    <w:rsid w:val="00585C1B"/>
    <w:rsid w:val="00585E63"/>
    <w:rsid w:val="00590E0C"/>
    <w:rsid w:val="00591055"/>
    <w:rsid w:val="00596BFB"/>
    <w:rsid w:val="005A0759"/>
    <w:rsid w:val="005A1B9E"/>
    <w:rsid w:val="005A378F"/>
    <w:rsid w:val="005A3B87"/>
    <w:rsid w:val="005A4DDE"/>
    <w:rsid w:val="005A74F6"/>
    <w:rsid w:val="005B019C"/>
    <w:rsid w:val="005B022D"/>
    <w:rsid w:val="005B081C"/>
    <w:rsid w:val="005B47E4"/>
    <w:rsid w:val="005B6520"/>
    <w:rsid w:val="005B74AA"/>
    <w:rsid w:val="005B767F"/>
    <w:rsid w:val="005C0B64"/>
    <w:rsid w:val="005C1DEA"/>
    <w:rsid w:val="005C287D"/>
    <w:rsid w:val="005C2F8B"/>
    <w:rsid w:val="005C4721"/>
    <w:rsid w:val="005C5BB9"/>
    <w:rsid w:val="005D1966"/>
    <w:rsid w:val="005D1F97"/>
    <w:rsid w:val="005D20CA"/>
    <w:rsid w:val="005D29AD"/>
    <w:rsid w:val="005E0EBA"/>
    <w:rsid w:val="005E25F0"/>
    <w:rsid w:val="005E29C3"/>
    <w:rsid w:val="005E344A"/>
    <w:rsid w:val="005E682B"/>
    <w:rsid w:val="005E6E2F"/>
    <w:rsid w:val="005E7714"/>
    <w:rsid w:val="005F0D97"/>
    <w:rsid w:val="005F56AB"/>
    <w:rsid w:val="005F718F"/>
    <w:rsid w:val="005F7A02"/>
    <w:rsid w:val="005F7EF2"/>
    <w:rsid w:val="006027AE"/>
    <w:rsid w:val="00603B04"/>
    <w:rsid w:val="00603EDC"/>
    <w:rsid w:val="00604502"/>
    <w:rsid w:val="00604813"/>
    <w:rsid w:val="006063F6"/>
    <w:rsid w:val="006068C3"/>
    <w:rsid w:val="00606B21"/>
    <w:rsid w:val="00606CAF"/>
    <w:rsid w:val="00611AF8"/>
    <w:rsid w:val="006135A4"/>
    <w:rsid w:val="006154FE"/>
    <w:rsid w:val="00617FA2"/>
    <w:rsid w:val="00620134"/>
    <w:rsid w:val="00620941"/>
    <w:rsid w:val="00622048"/>
    <w:rsid w:val="0062434B"/>
    <w:rsid w:val="006243E8"/>
    <w:rsid w:val="0062599E"/>
    <w:rsid w:val="0062612F"/>
    <w:rsid w:val="00626432"/>
    <w:rsid w:val="006269D8"/>
    <w:rsid w:val="00626BC9"/>
    <w:rsid w:val="00627464"/>
    <w:rsid w:val="00627EF3"/>
    <w:rsid w:val="006301A0"/>
    <w:rsid w:val="00630A41"/>
    <w:rsid w:val="00631D77"/>
    <w:rsid w:val="00633189"/>
    <w:rsid w:val="00636C11"/>
    <w:rsid w:val="00636C50"/>
    <w:rsid w:val="00641A8C"/>
    <w:rsid w:val="006420FE"/>
    <w:rsid w:val="00642BBE"/>
    <w:rsid w:val="00643A87"/>
    <w:rsid w:val="006462AE"/>
    <w:rsid w:val="00650BFA"/>
    <w:rsid w:val="00652C0C"/>
    <w:rsid w:val="00654D22"/>
    <w:rsid w:val="00656532"/>
    <w:rsid w:val="006601B4"/>
    <w:rsid w:val="00660A28"/>
    <w:rsid w:val="00662224"/>
    <w:rsid w:val="006644F5"/>
    <w:rsid w:val="00665CBD"/>
    <w:rsid w:val="0067210A"/>
    <w:rsid w:val="00672596"/>
    <w:rsid w:val="0067309B"/>
    <w:rsid w:val="006733C5"/>
    <w:rsid w:val="0067602E"/>
    <w:rsid w:val="0067762A"/>
    <w:rsid w:val="00681DBB"/>
    <w:rsid w:val="00682DB1"/>
    <w:rsid w:val="00687552"/>
    <w:rsid w:val="006923BF"/>
    <w:rsid w:val="00692F00"/>
    <w:rsid w:val="0069498F"/>
    <w:rsid w:val="00696297"/>
    <w:rsid w:val="00696342"/>
    <w:rsid w:val="00696E87"/>
    <w:rsid w:val="006972BF"/>
    <w:rsid w:val="006A0FD8"/>
    <w:rsid w:val="006A1118"/>
    <w:rsid w:val="006A143A"/>
    <w:rsid w:val="006A250C"/>
    <w:rsid w:val="006A348C"/>
    <w:rsid w:val="006A4C91"/>
    <w:rsid w:val="006A5460"/>
    <w:rsid w:val="006A5B1C"/>
    <w:rsid w:val="006A6F0B"/>
    <w:rsid w:val="006B07D6"/>
    <w:rsid w:val="006B0CA4"/>
    <w:rsid w:val="006B160F"/>
    <w:rsid w:val="006B177E"/>
    <w:rsid w:val="006B2497"/>
    <w:rsid w:val="006B251A"/>
    <w:rsid w:val="006B3032"/>
    <w:rsid w:val="006B351B"/>
    <w:rsid w:val="006B46BC"/>
    <w:rsid w:val="006B495E"/>
    <w:rsid w:val="006B52F4"/>
    <w:rsid w:val="006B53E0"/>
    <w:rsid w:val="006B6D28"/>
    <w:rsid w:val="006B70D9"/>
    <w:rsid w:val="006C2D86"/>
    <w:rsid w:val="006C42E1"/>
    <w:rsid w:val="006C6AD6"/>
    <w:rsid w:val="006C714C"/>
    <w:rsid w:val="006D10A4"/>
    <w:rsid w:val="006D2DDC"/>
    <w:rsid w:val="006D7E3E"/>
    <w:rsid w:val="006E1BF7"/>
    <w:rsid w:val="006E4F6B"/>
    <w:rsid w:val="006E5919"/>
    <w:rsid w:val="006E5E3F"/>
    <w:rsid w:val="006E7C48"/>
    <w:rsid w:val="006F0BC9"/>
    <w:rsid w:val="006F0D8D"/>
    <w:rsid w:val="006F22BD"/>
    <w:rsid w:val="006F2DFE"/>
    <w:rsid w:val="006F4576"/>
    <w:rsid w:val="006F4F28"/>
    <w:rsid w:val="007014C6"/>
    <w:rsid w:val="007020F2"/>
    <w:rsid w:val="00703427"/>
    <w:rsid w:val="007052A4"/>
    <w:rsid w:val="007055A0"/>
    <w:rsid w:val="007063DB"/>
    <w:rsid w:val="00706DEE"/>
    <w:rsid w:val="00707BD0"/>
    <w:rsid w:val="00707F86"/>
    <w:rsid w:val="007108E3"/>
    <w:rsid w:val="00712E66"/>
    <w:rsid w:val="00713C4A"/>
    <w:rsid w:val="00714DBF"/>
    <w:rsid w:val="0071563E"/>
    <w:rsid w:val="00716355"/>
    <w:rsid w:val="00716F45"/>
    <w:rsid w:val="007171A5"/>
    <w:rsid w:val="00720082"/>
    <w:rsid w:val="0072079C"/>
    <w:rsid w:val="00722008"/>
    <w:rsid w:val="0072554C"/>
    <w:rsid w:val="00725C9A"/>
    <w:rsid w:val="007322CF"/>
    <w:rsid w:val="0073262F"/>
    <w:rsid w:val="0073791C"/>
    <w:rsid w:val="00740360"/>
    <w:rsid w:val="00742C31"/>
    <w:rsid w:val="00743ED4"/>
    <w:rsid w:val="00745684"/>
    <w:rsid w:val="00746B70"/>
    <w:rsid w:val="00747E12"/>
    <w:rsid w:val="00750AD2"/>
    <w:rsid w:val="007526B4"/>
    <w:rsid w:val="007529C1"/>
    <w:rsid w:val="00752FCC"/>
    <w:rsid w:val="00755F0C"/>
    <w:rsid w:val="00756A49"/>
    <w:rsid w:val="007623B7"/>
    <w:rsid w:val="007643ED"/>
    <w:rsid w:val="0076575E"/>
    <w:rsid w:val="00765889"/>
    <w:rsid w:val="00765933"/>
    <w:rsid w:val="007703DB"/>
    <w:rsid w:val="007703E7"/>
    <w:rsid w:val="00770AF3"/>
    <w:rsid w:val="007715FF"/>
    <w:rsid w:val="0077163A"/>
    <w:rsid w:val="00771890"/>
    <w:rsid w:val="00773493"/>
    <w:rsid w:val="007747C2"/>
    <w:rsid w:val="00774ACC"/>
    <w:rsid w:val="00775D31"/>
    <w:rsid w:val="00784A99"/>
    <w:rsid w:val="00784AD0"/>
    <w:rsid w:val="00787080"/>
    <w:rsid w:val="00790164"/>
    <w:rsid w:val="00790929"/>
    <w:rsid w:val="00790AC1"/>
    <w:rsid w:val="00791AE9"/>
    <w:rsid w:val="0079261D"/>
    <w:rsid w:val="00794833"/>
    <w:rsid w:val="007959B2"/>
    <w:rsid w:val="007A344C"/>
    <w:rsid w:val="007A468B"/>
    <w:rsid w:val="007A6E32"/>
    <w:rsid w:val="007A7656"/>
    <w:rsid w:val="007A7E01"/>
    <w:rsid w:val="007B2447"/>
    <w:rsid w:val="007B2CA2"/>
    <w:rsid w:val="007B2ECF"/>
    <w:rsid w:val="007B3DA2"/>
    <w:rsid w:val="007B4332"/>
    <w:rsid w:val="007B45F4"/>
    <w:rsid w:val="007B5BEE"/>
    <w:rsid w:val="007C0518"/>
    <w:rsid w:val="007C2B18"/>
    <w:rsid w:val="007C2C0F"/>
    <w:rsid w:val="007C2E52"/>
    <w:rsid w:val="007C4044"/>
    <w:rsid w:val="007C4875"/>
    <w:rsid w:val="007C5E2D"/>
    <w:rsid w:val="007C75D3"/>
    <w:rsid w:val="007D05FA"/>
    <w:rsid w:val="007D1C31"/>
    <w:rsid w:val="007D2914"/>
    <w:rsid w:val="007D2F85"/>
    <w:rsid w:val="007D3FC7"/>
    <w:rsid w:val="007D4625"/>
    <w:rsid w:val="007D6D39"/>
    <w:rsid w:val="007E1C10"/>
    <w:rsid w:val="007E20CB"/>
    <w:rsid w:val="007F0926"/>
    <w:rsid w:val="007F2B6E"/>
    <w:rsid w:val="007F7368"/>
    <w:rsid w:val="0080284F"/>
    <w:rsid w:val="0080480A"/>
    <w:rsid w:val="008073D9"/>
    <w:rsid w:val="00810286"/>
    <w:rsid w:val="00812917"/>
    <w:rsid w:val="0081295C"/>
    <w:rsid w:val="008174AD"/>
    <w:rsid w:val="00822051"/>
    <w:rsid w:val="00824280"/>
    <w:rsid w:val="008323B3"/>
    <w:rsid w:val="008324E2"/>
    <w:rsid w:val="00835680"/>
    <w:rsid w:val="0084507C"/>
    <w:rsid w:val="00846FAC"/>
    <w:rsid w:val="0084716B"/>
    <w:rsid w:val="00850875"/>
    <w:rsid w:val="00851491"/>
    <w:rsid w:val="008526AB"/>
    <w:rsid w:val="00853299"/>
    <w:rsid w:val="00853B10"/>
    <w:rsid w:val="008564E7"/>
    <w:rsid w:val="008566AF"/>
    <w:rsid w:val="0085756C"/>
    <w:rsid w:val="00857A4C"/>
    <w:rsid w:val="00857E4D"/>
    <w:rsid w:val="00860761"/>
    <w:rsid w:val="00860B57"/>
    <w:rsid w:val="00862BA7"/>
    <w:rsid w:val="00863F36"/>
    <w:rsid w:val="00864076"/>
    <w:rsid w:val="00864721"/>
    <w:rsid w:val="00864C63"/>
    <w:rsid w:val="0086680F"/>
    <w:rsid w:val="008669DB"/>
    <w:rsid w:val="00866AD1"/>
    <w:rsid w:val="008670E9"/>
    <w:rsid w:val="008674DC"/>
    <w:rsid w:val="008735F5"/>
    <w:rsid w:val="00873B72"/>
    <w:rsid w:val="008777A0"/>
    <w:rsid w:val="008779F4"/>
    <w:rsid w:val="00881C75"/>
    <w:rsid w:val="00881F29"/>
    <w:rsid w:val="00882334"/>
    <w:rsid w:val="008870D7"/>
    <w:rsid w:val="0089058B"/>
    <w:rsid w:val="0089329F"/>
    <w:rsid w:val="00893E04"/>
    <w:rsid w:val="008963CF"/>
    <w:rsid w:val="00896CA2"/>
    <w:rsid w:val="008A055F"/>
    <w:rsid w:val="008A1616"/>
    <w:rsid w:val="008A19FC"/>
    <w:rsid w:val="008A2855"/>
    <w:rsid w:val="008A3628"/>
    <w:rsid w:val="008A5C84"/>
    <w:rsid w:val="008A6530"/>
    <w:rsid w:val="008A6F3A"/>
    <w:rsid w:val="008A79E6"/>
    <w:rsid w:val="008B2C5F"/>
    <w:rsid w:val="008B70A1"/>
    <w:rsid w:val="008C1B0C"/>
    <w:rsid w:val="008C2BC9"/>
    <w:rsid w:val="008C5B5E"/>
    <w:rsid w:val="008C6B52"/>
    <w:rsid w:val="008D09CF"/>
    <w:rsid w:val="008D3476"/>
    <w:rsid w:val="008D5429"/>
    <w:rsid w:val="008D5C56"/>
    <w:rsid w:val="008D6534"/>
    <w:rsid w:val="008E2E83"/>
    <w:rsid w:val="008E3670"/>
    <w:rsid w:val="008E600E"/>
    <w:rsid w:val="008E7E4A"/>
    <w:rsid w:val="008F025D"/>
    <w:rsid w:val="008F0841"/>
    <w:rsid w:val="008F2205"/>
    <w:rsid w:val="008F3973"/>
    <w:rsid w:val="008F69F3"/>
    <w:rsid w:val="008F6E01"/>
    <w:rsid w:val="0090176B"/>
    <w:rsid w:val="00904183"/>
    <w:rsid w:val="00904C64"/>
    <w:rsid w:val="00911EF1"/>
    <w:rsid w:val="00912604"/>
    <w:rsid w:val="0091280F"/>
    <w:rsid w:val="00915829"/>
    <w:rsid w:val="00921AA8"/>
    <w:rsid w:val="0092250C"/>
    <w:rsid w:val="00925AB7"/>
    <w:rsid w:val="0092674A"/>
    <w:rsid w:val="00927F51"/>
    <w:rsid w:val="00931102"/>
    <w:rsid w:val="009317BC"/>
    <w:rsid w:val="00932476"/>
    <w:rsid w:val="00932D8E"/>
    <w:rsid w:val="0093638E"/>
    <w:rsid w:val="00936F55"/>
    <w:rsid w:val="00940CA8"/>
    <w:rsid w:val="009416AC"/>
    <w:rsid w:val="00942BE4"/>
    <w:rsid w:val="00942E62"/>
    <w:rsid w:val="00944F1E"/>
    <w:rsid w:val="009451EA"/>
    <w:rsid w:val="009469DE"/>
    <w:rsid w:val="00946DC3"/>
    <w:rsid w:val="00947302"/>
    <w:rsid w:val="00955836"/>
    <w:rsid w:val="00955970"/>
    <w:rsid w:val="009564B8"/>
    <w:rsid w:val="009569BC"/>
    <w:rsid w:val="0096006E"/>
    <w:rsid w:val="009601DA"/>
    <w:rsid w:val="009603F9"/>
    <w:rsid w:val="009615F6"/>
    <w:rsid w:val="00961CD0"/>
    <w:rsid w:val="0096470D"/>
    <w:rsid w:val="00965C3B"/>
    <w:rsid w:val="00966955"/>
    <w:rsid w:val="009715B8"/>
    <w:rsid w:val="00971D43"/>
    <w:rsid w:val="00973906"/>
    <w:rsid w:val="00973D77"/>
    <w:rsid w:val="009746C7"/>
    <w:rsid w:val="009753D7"/>
    <w:rsid w:val="00976CC1"/>
    <w:rsid w:val="00977681"/>
    <w:rsid w:val="00980DBE"/>
    <w:rsid w:val="00985378"/>
    <w:rsid w:val="00986377"/>
    <w:rsid w:val="009866B6"/>
    <w:rsid w:val="00987866"/>
    <w:rsid w:val="00991784"/>
    <w:rsid w:val="00993A32"/>
    <w:rsid w:val="00994D4A"/>
    <w:rsid w:val="0099624A"/>
    <w:rsid w:val="00997437"/>
    <w:rsid w:val="009A0616"/>
    <w:rsid w:val="009A1639"/>
    <w:rsid w:val="009A2D28"/>
    <w:rsid w:val="009A3563"/>
    <w:rsid w:val="009A6594"/>
    <w:rsid w:val="009A66EA"/>
    <w:rsid w:val="009A7188"/>
    <w:rsid w:val="009B0411"/>
    <w:rsid w:val="009B1D39"/>
    <w:rsid w:val="009B37EF"/>
    <w:rsid w:val="009B468F"/>
    <w:rsid w:val="009B6BC6"/>
    <w:rsid w:val="009C2382"/>
    <w:rsid w:val="009C3910"/>
    <w:rsid w:val="009C3D38"/>
    <w:rsid w:val="009C5F36"/>
    <w:rsid w:val="009C7A72"/>
    <w:rsid w:val="009D07D5"/>
    <w:rsid w:val="009D0BDC"/>
    <w:rsid w:val="009D13EA"/>
    <w:rsid w:val="009D4C8B"/>
    <w:rsid w:val="009D59A0"/>
    <w:rsid w:val="009D5D33"/>
    <w:rsid w:val="009D6FEB"/>
    <w:rsid w:val="009D7A6B"/>
    <w:rsid w:val="009E1814"/>
    <w:rsid w:val="009E291A"/>
    <w:rsid w:val="009E4A31"/>
    <w:rsid w:val="009E79D6"/>
    <w:rsid w:val="009F36AD"/>
    <w:rsid w:val="009F3D5D"/>
    <w:rsid w:val="009F4AF2"/>
    <w:rsid w:val="009F53A7"/>
    <w:rsid w:val="009F797C"/>
    <w:rsid w:val="009F79DA"/>
    <w:rsid w:val="009F7D9C"/>
    <w:rsid w:val="00A002D1"/>
    <w:rsid w:val="00A025A9"/>
    <w:rsid w:val="00A06ABF"/>
    <w:rsid w:val="00A130FB"/>
    <w:rsid w:val="00A133C3"/>
    <w:rsid w:val="00A13E4B"/>
    <w:rsid w:val="00A155A2"/>
    <w:rsid w:val="00A16B4C"/>
    <w:rsid w:val="00A21A60"/>
    <w:rsid w:val="00A223BC"/>
    <w:rsid w:val="00A22867"/>
    <w:rsid w:val="00A22883"/>
    <w:rsid w:val="00A229C9"/>
    <w:rsid w:val="00A24EC0"/>
    <w:rsid w:val="00A261A6"/>
    <w:rsid w:val="00A27119"/>
    <w:rsid w:val="00A300E9"/>
    <w:rsid w:val="00A31853"/>
    <w:rsid w:val="00A333CE"/>
    <w:rsid w:val="00A355BA"/>
    <w:rsid w:val="00A35670"/>
    <w:rsid w:val="00A401BC"/>
    <w:rsid w:val="00A42D8E"/>
    <w:rsid w:val="00A43E99"/>
    <w:rsid w:val="00A440C1"/>
    <w:rsid w:val="00A44122"/>
    <w:rsid w:val="00A4519E"/>
    <w:rsid w:val="00A46A57"/>
    <w:rsid w:val="00A47456"/>
    <w:rsid w:val="00A47BD9"/>
    <w:rsid w:val="00A515BE"/>
    <w:rsid w:val="00A51BC4"/>
    <w:rsid w:val="00A51EA8"/>
    <w:rsid w:val="00A576AE"/>
    <w:rsid w:val="00A60692"/>
    <w:rsid w:val="00A62533"/>
    <w:rsid w:val="00A63BB7"/>
    <w:rsid w:val="00A649F7"/>
    <w:rsid w:val="00A65B68"/>
    <w:rsid w:val="00A66E87"/>
    <w:rsid w:val="00A70D1C"/>
    <w:rsid w:val="00A752F2"/>
    <w:rsid w:val="00A83503"/>
    <w:rsid w:val="00A85273"/>
    <w:rsid w:val="00A85A8B"/>
    <w:rsid w:val="00A86200"/>
    <w:rsid w:val="00A876EB"/>
    <w:rsid w:val="00A90955"/>
    <w:rsid w:val="00A90FEE"/>
    <w:rsid w:val="00A918AA"/>
    <w:rsid w:val="00A918E6"/>
    <w:rsid w:val="00A91F5F"/>
    <w:rsid w:val="00A95CAE"/>
    <w:rsid w:val="00AA0646"/>
    <w:rsid w:val="00AA3524"/>
    <w:rsid w:val="00AA578E"/>
    <w:rsid w:val="00AA6FEF"/>
    <w:rsid w:val="00AB0FC5"/>
    <w:rsid w:val="00AB2E69"/>
    <w:rsid w:val="00AB43EB"/>
    <w:rsid w:val="00AB57B5"/>
    <w:rsid w:val="00AB5C8E"/>
    <w:rsid w:val="00AB7281"/>
    <w:rsid w:val="00AC3668"/>
    <w:rsid w:val="00AC512E"/>
    <w:rsid w:val="00AC7C61"/>
    <w:rsid w:val="00AC7E20"/>
    <w:rsid w:val="00AD005B"/>
    <w:rsid w:val="00AD0235"/>
    <w:rsid w:val="00AD2DB5"/>
    <w:rsid w:val="00AD48C4"/>
    <w:rsid w:val="00AE1D69"/>
    <w:rsid w:val="00AE44A5"/>
    <w:rsid w:val="00AE4A6E"/>
    <w:rsid w:val="00AE53D2"/>
    <w:rsid w:val="00AE6035"/>
    <w:rsid w:val="00AF0294"/>
    <w:rsid w:val="00AF0C73"/>
    <w:rsid w:val="00AF1719"/>
    <w:rsid w:val="00AF1828"/>
    <w:rsid w:val="00AF333E"/>
    <w:rsid w:val="00AF5780"/>
    <w:rsid w:val="00AF6704"/>
    <w:rsid w:val="00B00F92"/>
    <w:rsid w:val="00B036A9"/>
    <w:rsid w:val="00B037F5"/>
    <w:rsid w:val="00B03DBA"/>
    <w:rsid w:val="00B0601C"/>
    <w:rsid w:val="00B07B87"/>
    <w:rsid w:val="00B119E8"/>
    <w:rsid w:val="00B1215B"/>
    <w:rsid w:val="00B1326E"/>
    <w:rsid w:val="00B143C8"/>
    <w:rsid w:val="00B148A8"/>
    <w:rsid w:val="00B14926"/>
    <w:rsid w:val="00B15B75"/>
    <w:rsid w:val="00B16C97"/>
    <w:rsid w:val="00B173E1"/>
    <w:rsid w:val="00B20554"/>
    <w:rsid w:val="00B205FC"/>
    <w:rsid w:val="00B20BB0"/>
    <w:rsid w:val="00B21F29"/>
    <w:rsid w:val="00B23243"/>
    <w:rsid w:val="00B23C8D"/>
    <w:rsid w:val="00B24DC5"/>
    <w:rsid w:val="00B251D7"/>
    <w:rsid w:val="00B2529A"/>
    <w:rsid w:val="00B2612E"/>
    <w:rsid w:val="00B264D8"/>
    <w:rsid w:val="00B30509"/>
    <w:rsid w:val="00B30AF9"/>
    <w:rsid w:val="00B34108"/>
    <w:rsid w:val="00B349B4"/>
    <w:rsid w:val="00B35254"/>
    <w:rsid w:val="00B36445"/>
    <w:rsid w:val="00B36EA3"/>
    <w:rsid w:val="00B376A1"/>
    <w:rsid w:val="00B408F9"/>
    <w:rsid w:val="00B409C3"/>
    <w:rsid w:val="00B40DA8"/>
    <w:rsid w:val="00B423F4"/>
    <w:rsid w:val="00B4253F"/>
    <w:rsid w:val="00B46C7E"/>
    <w:rsid w:val="00B5118C"/>
    <w:rsid w:val="00B514E3"/>
    <w:rsid w:val="00B56045"/>
    <w:rsid w:val="00B60046"/>
    <w:rsid w:val="00B60395"/>
    <w:rsid w:val="00B63666"/>
    <w:rsid w:val="00B6654A"/>
    <w:rsid w:val="00B709E2"/>
    <w:rsid w:val="00B7563D"/>
    <w:rsid w:val="00B82B24"/>
    <w:rsid w:val="00B83130"/>
    <w:rsid w:val="00B83897"/>
    <w:rsid w:val="00B845BE"/>
    <w:rsid w:val="00B8532A"/>
    <w:rsid w:val="00B87059"/>
    <w:rsid w:val="00B8721D"/>
    <w:rsid w:val="00B9293D"/>
    <w:rsid w:val="00B93A08"/>
    <w:rsid w:val="00B94717"/>
    <w:rsid w:val="00B94F8C"/>
    <w:rsid w:val="00B95866"/>
    <w:rsid w:val="00BA256B"/>
    <w:rsid w:val="00BA38A6"/>
    <w:rsid w:val="00BA59F5"/>
    <w:rsid w:val="00BA7E04"/>
    <w:rsid w:val="00BB0C28"/>
    <w:rsid w:val="00BB704A"/>
    <w:rsid w:val="00BB79A3"/>
    <w:rsid w:val="00BC1F06"/>
    <w:rsid w:val="00BD0DF4"/>
    <w:rsid w:val="00BD379C"/>
    <w:rsid w:val="00BD3D1B"/>
    <w:rsid w:val="00BD54A4"/>
    <w:rsid w:val="00BD6475"/>
    <w:rsid w:val="00BE1914"/>
    <w:rsid w:val="00BE196F"/>
    <w:rsid w:val="00BE33D2"/>
    <w:rsid w:val="00BE383E"/>
    <w:rsid w:val="00BE40C7"/>
    <w:rsid w:val="00BE4F0C"/>
    <w:rsid w:val="00BF1ED0"/>
    <w:rsid w:val="00BF51EB"/>
    <w:rsid w:val="00BF521B"/>
    <w:rsid w:val="00BF7B92"/>
    <w:rsid w:val="00C00125"/>
    <w:rsid w:val="00C02277"/>
    <w:rsid w:val="00C02B0C"/>
    <w:rsid w:val="00C03294"/>
    <w:rsid w:val="00C03DD3"/>
    <w:rsid w:val="00C04380"/>
    <w:rsid w:val="00C04638"/>
    <w:rsid w:val="00C07D1B"/>
    <w:rsid w:val="00C11A47"/>
    <w:rsid w:val="00C122DC"/>
    <w:rsid w:val="00C13F69"/>
    <w:rsid w:val="00C14023"/>
    <w:rsid w:val="00C14BA0"/>
    <w:rsid w:val="00C14D6E"/>
    <w:rsid w:val="00C15654"/>
    <w:rsid w:val="00C15B65"/>
    <w:rsid w:val="00C20015"/>
    <w:rsid w:val="00C212CD"/>
    <w:rsid w:val="00C214C8"/>
    <w:rsid w:val="00C21E6E"/>
    <w:rsid w:val="00C24E15"/>
    <w:rsid w:val="00C313AD"/>
    <w:rsid w:val="00C325EB"/>
    <w:rsid w:val="00C36E3C"/>
    <w:rsid w:val="00C37F7D"/>
    <w:rsid w:val="00C413D0"/>
    <w:rsid w:val="00C41F9C"/>
    <w:rsid w:val="00C46603"/>
    <w:rsid w:val="00C46F01"/>
    <w:rsid w:val="00C47E7F"/>
    <w:rsid w:val="00C549A6"/>
    <w:rsid w:val="00C549E2"/>
    <w:rsid w:val="00C54B62"/>
    <w:rsid w:val="00C550CA"/>
    <w:rsid w:val="00C57CFC"/>
    <w:rsid w:val="00C60555"/>
    <w:rsid w:val="00C605BE"/>
    <w:rsid w:val="00C60DBE"/>
    <w:rsid w:val="00C66151"/>
    <w:rsid w:val="00C6636A"/>
    <w:rsid w:val="00C67574"/>
    <w:rsid w:val="00C67646"/>
    <w:rsid w:val="00C7011D"/>
    <w:rsid w:val="00C71924"/>
    <w:rsid w:val="00C72883"/>
    <w:rsid w:val="00C74983"/>
    <w:rsid w:val="00C751CC"/>
    <w:rsid w:val="00C75703"/>
    <w:rsid w:val="00C76001"/>
    <w:rsid w:val="00C77F6A"/>
    <w:rsid w:val="00C80935"/>
    <w:rsid w:val="00C8294A"/>
    <w:rsid w:val="00C85E17"/>
    <w:rsid w:val="00C86F92"/>
    <w:rsid w:val="00C8760A"/>
    <w:rsid w:val="00C906E0"/>
    <w:rsid w:val="00C90FE4"/>
    <w:rsid w:val="00C91885"/>
    <w:rsid w:val="00C918D1"/>
    <w:rsid w:val="00C92490"/>
    <w:rsid w:val="00C953CE"/>
    <w:rsid w:val="00C97FE9"/>
    <w:rsid w:val="00CA2CBD"/>
    <w:rsid w:val="00CA30BC"/>
    <w:rsid w:val="00CA3A2A"/>
    <w:rsid w:val="00CA47DA"/>
    <w:rsid w:val="00CA7E33"/>
    <w:rsid w:val="00CB0BD8"/>
    <w:rsid w:val="00CB3011"/>
    <w:rsid w:val="00CB5956"/>
    <w:rsid w:val="00CB7927"/>
    <w:rsid w:val="00CB7C68"/>
    <w:rsid w:val="00CC51BD"/>
    <w:rsid w:val="00CC51D9"/>
    <w:rsid w:val="00CC6B8E"/>
    <w:rsid w:val="00CC7178"/>
    <w:rsid w:val="00CD0010"/>
    <w:rsid w:val="00CD20E8"/>
    <w:rsid w:val="00CD2148"/>
    <w:rsid w:val="00CD3B4D"/>
    <w:rsid w:val="00CE3554"/>
    <w:rsid w:val="00CE3D91"/>
    <w:rsid w:val="00CE3E75"/>
    <w:rsid w:val="00CE4834"/>
    <w:rsid w:val="00CE6502"/>
    <w:rsid w:val="00CE6AA9"/>
    <w:rsid w:val="00CE73DF"/>
    <w:rsid w:val="00CE743E"/>
    <w:rsid w:val="00CF04E9"/>
    <w:rsid w:val="00CF0614"/>
    <w:rsid w:val="00CF1063"/>
    <w:rsid w:val="00CF2D5E"/>
    <w:rsid w:val="00CF31C7"/>
    <w:rsid w:val="00CF3F9B"/>
    <w:rsid w:val="00D0347E"/>
    <w:rsid w:val="00D050FE"/>
    <w:rsid w:val="00D06F41"/>
    <w:rsid w:val="00D143C1"/>
    <w:rsid w:val="00D16FCC"/>
    <w:rsid w:val="00D17C93"/>
    <w:rsid w:val="00D20584"/>
    <w:rsid w:val="00D2236D"/>
    <w:rsid w:val="00D22A8D"/>
    <w:rsid w:val="00D2732A"/>
    <w:rsid w:val="00D302E8"/>
    <w:rsid w:val="00D32659"/>
    <w:rsid w:val="00D34763"/>
    <w:rsid w:val="00D362E9"/>
    <w:rsid w:val="00D37C3F"/>
    <w:rsid w:val="00D4024B"/>
    <w:rsid w:val="00D43E54"/>
    <w:rsid w:val="00D4729C"/>
    <w:rsid w:val="00D50708"/>
    <w:rsid w:val="00D51D4D"/>
    <w:rsid w:val="00D53611"/>
    <w:rsid w:val="00D60B58"/>
    <w:rsid w:val="00D61D44"/>
    <w:rsid w:val="00D63CD2"/>
    <w:rsid w:val="00D6455D"/>
    <w:rsid w:val="00D67D6F"/>
    <w:rsid w:val="00D701A9"/>
    <w:rsid w:val="00D74C9A"/>
    <w:rsid w:val="00D76465"/>
    <w:rsid w:val="00D80F7D"/>
    <w:rsid w:val="00D82E25"/>
    <w:rsid w:val="00D83462"/>
    <w:rsid w:val="00D8390A"/>
    <w:rsid w:val="00D84F16"/>
    <w:rsid w:val="00D856F0"/>
    <w:rsid w:val="00D87443"/>
    <w:rsid w:val="00D90600"/>
    <w:rsid w:val="00D930F0"/>
    <w:rsid w:val="00D93539"/>
    <w:rsid w:val="00D9392A"/>
    <w:rsid w:val="00D944A0"/>
    <w:rsid w:val="00D969C0"/>
    <w:rsid w:val="00D96BF6"/>
    <w:rsid w:val="00DA10EE"/>
    <w:rsid w:val="00DA3147"/>
    <w:rsid w:val="00DA3701"/>
    <w:rsid w:val="00DA3EC3"/>
    <w:rsid w:val="00DA5481"/>
    <w:rsid w:val="00DB16AC"/>
    <w:rsid w:val="00DB1C57"/>
    <w:rsid w:val="00DB2867"/>
    <w:rsid w:val="00DB3FBB"/>
    <w:rsid w:val="00DB73C7"/>
    <w:rsid w:val="00DB74E7"/>
    <w:rsid w:val="00DB7F96"/>
    <w:rsid w:val="00DC3F1A"/>
    <w:rsid w:val="00DC630B"/>
    <w:rsid w:val="00DD3A89"/>
    <w:rsid w:val="00DD582F"/>
    <w:rsid w:val="00DE28B9"/>
    <w:rsid w:val="00DE3613"/>
    <w:rsid w:val="00DE37B5"/>
    <w:rsid w:val="00DE5C3D"/>
    <w:rsid w:val="00DE7C50"/>
    <w:rsid w:val="00DF2B90"/>
    <w:rsid w:val="00DF34C4"/>
    <w:rsid w:val="00DF40B2"/>
    <w:rsid w:val="00DF5E9F"/>
    <w:rsid w:val="00DF65BE"/>
    <w:rsid w:val="00DF6B5A"/>
    <w:rsid w:val="00E01ECE"/>
    <w:rsid w:val="00E0324C"/>
    <w:rsid w:val="00E05F02"/>
    <w:rsid w:val="00E06C61"/>
    <w:rsid w:val="00E13836"/>
    <w:rsid w:val="00E1539A"/>
    <w:rsid w:val="00E16560"/>
    <w:rsid w:val="00E205DF"/>
    <w:rsid w:val="00E2079C"/>
    <w:rsid w:val="00E20FC8"/>
    <w:rsid w:val="00E214EE"/>
    <w:rsid w:val="00E21A0D"/>
    <w:rsid w:val="00E21A1C"/>
    <w:rsid w:val="00E22C6E"/>
    <w:rsid w:val="00E22DBD"/>
    <w:rsid w:val="00E24108"/>
    <w:rsid w:val="00E24EB6"/>
    <w:rsid w:val="00E25F12"/>
    <w:rsid w:val="00E2731B"/>
    <w:rsid w:val="00E27ED5"/>
    <w:rsid w:val="00E30496"/>
    <w:rsid w:val="00E31D2C"/>
    <w:rsid w:val="00E323B3"/>
    <w:rsid w:val="00E35E09"/>
    <w:rsid w:val="00E40EBD"/>
    <w:rsid w:val="00E41BF6"/>
    <w:rsid w:val="00E4251C"/>
    <w:rsid w:val="00E53C51"/>
    <w:rsid w:val="00E56687"/>
    <w:rsid w:val="00E605C8"/>
    <w:rsid w:val="00E61BA5"/>
    <w:rsid w:val="00E63BDA"/>
    <w:rsid w:val="00E64F84"/>
    <w:rsid w:val="00E66680"/>
    <w:rsid w:val="00E67DC7"/>
    <w:rsid w:val="00E72AE4"/>
    <w:rsid w:val="00E73A4C"/>
    <w:rsid w:val="00E75A03"/>
    <w:rsid w:val="00E7610A"/>
    <w:rsid w:val="00E7727E"/>
    <w:rsid w:val="00E80639"/>
    <w:rsid w:val="00E82276"/>
    <w:rsid w:val="00E84F9A"/>
    <w:rsid w:val="00E90721"/>
    <w:rsid w:val="00E915F5"/>
    <w:rsid w:val="00E918EB"/>
    <w:rsid w:val="00E97E2C"/>
    <w:rsid w:val="00EA1496"/>
    <w:rsid w:val="00EA3C6E"/>
    <w:rsid w:val="00EA40B0"/>
    <w:rsid w:val="00EA4CEC"/>
    <w:rsid w:val="00EA7658"/>
    <w:rsid w:val="00EB0B0D"/>
    <w:rsid w:val="00EB0E8B"/>
    <w:rsid w:val="00EB2571"/>
    <w:rsid w:val="00EB2F7E"/>
    <w:rsid w:val="00EB4705"/>
    <w:rsid w:val="00EB52F9"/>
    <w:rsid w:val="00EB5D43"/>
    <w:rsid w:val="00EC05AA"/>
    <w:rsid w:val="00EC0D43"/>
    <w:rsid w:val="00EC193C"/>
    <w:rsid w:val="00EC3EBC"/>
    <w:rsid w:val="00EC51E8"/>
    <w:rsid w:val="00ED13C5"/>
    <w:rsid w:val="00ED18B2"/>
    <w:rsid w:val="00ED287F"/>
    <w:rsid w:val="00ED2941"/>
    <w:rsid w:val="00ED405A"/>
    <w:rsid w:val="00ED491F"/>
    <w:rsid w:val="00EE1D75"/>
    <w:rsid w:val="00EE546F"/>
    <w:rsid w:val="00EE7071"/>
    <w:rsid w:val="00F01492"/>
    <w:rsid w:val="00F01BFA"/>
    <w:rsid w:val="00F03A0A"/>
    <w:rsid w:val="00F03D0E"/>
    <w:rsid w:val="00F058A0"/>
    <w:rsid w:val="00F066C5"/>
    <w:rsid w:val="00F072D7"/>
    <w:rsid w:val="00F12378"/>
    <w:rsid w:val="00F14ABC"/>
    <w:rsid w:val="00F153ED"/>
    <w:rsid w:val="00F1616B"/>
    <w:rsid w:val="00F17467"/>
    <w:rsid w:val="00F17593"/>
    <w:rsid w:val="00F20985"/>
    <w:rsid w:val="00F2169A"/>
    <w:rsid w:val="00F223FE"/>
    <w:rsid w:val="00F26D7D"/>
    <w:rsid w:val="00F274B9"/>
    <w:rsid w:val="00F27881"/>
    <w:rsid w:val="00F34E76"/>
    <w:rsid w:val="00F3618F"/>
    <w:rsid w:val="00F36ED3"/>
    <w:rsid w:val="00F36F41"/>
    <w:rsid w:val="00F36F74"/>
    <w:rsid w:val="00F41435"/>
    <w:rsid w:val="00F42906"/>
    <w:rsid w:val="00F448A5"/>
    <w:rsid w:val="00F45B3B"/>
    <w:rsid w:val="00F47C4F"/>
    <w:rsid w:val="00F520CB"/>
    <w:rsid w:val="00F52764"/>
    <w:rsid w:val="00F535E4"/>
    <w:rsid w:val="00F53ED5"/>
    <w:rsid w:val="00F54B4B"/>
    <w:rsid w:val="00F61430"/>
    <w:rsid w:val="00F614BB"/>
    <w:rsid w:val="00F62670"/>
    <w:rsid w:val="00F66AF1"/>
    <w:rsid w:val="00F70400"/>
    <w:rsid w:val="00F7233C"/>
    <w:rsid w:val="00F735D9"/>
    <w:rsid w:val="00F74465"/>
    <w:rsid w:val="00F7720C"/>
    <w:rsid w:val="00F8079A"/>
    <w:rsid w:val="00F90604"/>
    <w:rsid w:val="00F917A5"/>
    <w:rsid w:val="00F91878"/>
    <w:rsid w:val="00F921FD"/>
    <w:rsid w:val="00F9799D"/>
    <w:rsid w:val="00F97C9F"/>
    <w:rsid w:val="00FA3B8B"/>
    <w:rsid w:val="00FA53C5"/>
    <w:rsid w:val="00FA68BA"/>
    <w:rsid w:val="00FB1832"/>
    <w:rsid w:val="00FB3A53"/>
    <w:rsid w:val="00FB4A31"/>
    <w:rsid w:val="00FB6FF0"/>
    <w:rsid w:val="00FB74EA"/>
    <w:rsid w:val="00FB7C7B"/>
    <w:rsid w:val="00FC35ED"/>
    <w:rsid w:val="00FC44C4"/>
    <w:rsid w:val="00FC5701"/>
    <w:rsid w:val="00FC5A86"/>
    <w:rsid w:val="00FD05B6"/>
    <w:rsid w:val="00FD0B47"/>
    <w:rsid w:val="00FD165D"/>
    <w:rsid w:val="00FD207B"/>
    <w:rsid w:val="00FD28CD"/>
    <w:rsid w:val="00FD2CA4"/>
    <w:rsid w:val="00FD5668"/>
    <w:rsid w:val="00FD5C7E"/>
    <w:rsid w:val="00FD62FC"/>
    <w:rsid w:val="00FE03B5"/>
    <w:rsid w:val="00FE0633"/>
    <w:rsid w:val="00FE1431"/>
    <w:rsid w:val="00FE19FF"/>
    <w:rsid w:val="00FE1D6D"/>
    <w:rsid w:val="00FE1E62"/>
    <w:rsid w:val="00FE30AE"/>
    <w:rsid w:val="00FE39AD"/>
    <w:rsid w:val="00FE39EA"/>
    <w:rsid w:val="00FE3BCF"/>
    <w:rsid w:val="00FE3F18"/>
    <w:rsid w:val="00FE5B14"/>
    <w:rsid w:val="00FE7FEA"/>
    <w:rsid w:val="00FF4B96"/>
    <w:rsid w:val="00FF4BA5"/>
    <w:rsid w:val="00FF5AE9"/>
    <w:rsid w:val="00FF5CE9"/>
    <w:rsid w:val="00FF7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F828"/>
  <w15:docId w15:val="{F748A006-B97B-4BD3-950C-D6069015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10"/>
    <w:rPr>
      <w:rFonts w:ascii="Segoe UI" w:hAnsi="Segoe UI" w:cs="Segoe UI"/>
      <w:sz w:val="18"/>
      <w:szCs w:val="18"/>
    </w:rPr>
  </w:style>
  <w:style w:type="character" w:styleId="a6">
    <w:name w:val="Intense Emphasis"/>
    <w:basedOn w:val="a0"/>
    <w:uiPriority w:val="21"/>
    <w:qFormat/>
    <w:rsid w:val="00D362E9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405FB-6B41-48B1-A4B2-BD59E211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Наталья Журавлева</cp:lastModifiedBy>
  <cp:revision>11</cp:revision>
  <cp:lastPrinted>2026-04-07T10:35:00Z</cp:lastPrinted>
  <dcterms:created xsi:type="dcterms:W3CDTF">2026-05-02T07:23:00Z</dcterms:created>
  <dcterms:modified xsi:type="dcterms:W3CDTF">2026-05-12T06:54:00Z</dcterms:modified>
</cp:coreProperties>
</file>